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C0FD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31D77597" w14:textId="77777777" w:rsidR="00501BC3" w:rsidRDefault="00501BC3" w:rsidP="00501BC3">
      <w:pPr>
        <w:spacing w:after="0" w:line="240" w:lineRule="auto"/>
        <w:rPr>
          <w:sz w:val="24"/>
          <w:szCs w:val="24"/>
        </w:rPr>
      </w:pPr>
    </w:p>
    <w:p w14:paraId="31C6E6DE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3693914A" w14:textId="77777777" w:rsidR="00DE7A47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14:paraId="56399807" w14:textId="77777777" w:rsidR="00F41385" w:rsidRDefault="00F41385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Godina studija IV Semestar </w:t>
      </w:r>
      <w:r w:rsidR="000565B5">
        <w:rPr>
          <w:sz w:val="24"/>
          <w:szCs w:val="24"/>
        </w:rPr>
        <w:t>V</w:t>
      </w:r>
      <w:r>
        <w:rPr>
          <w:sz w:val="24"/>
          <w:szCs w:val="24"/>
        </w:rPr>
        <w:t>I</w:t>
      </w:r>
      <w:r w:rsidR="000565B5">
        <w:rPr>
          <w:sz w:val="24"/>
          <w:szCs w:val="24"/>
        </w:rPr>
        <w:t>I</w:t>
      </w:r>
    </w:p>
    <w:p w14:paraId="7A8A1DB4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F41385">
        <w:rPr>
          <w:b/>
          <w:sz w:val="24"/>
          <w:szCs w:val="24"/>
        </w:rPr>
        <w:t>Historija bh.</w:t>
      </w:r>
      <w:r w:rsidR="000D3E33">
        <w:rPr>
          <w:b/>
          <w:sz w:val="24"/>
          <w:szCs w:val="24"/>
        </w:rPr>
        <w:t xml:space="preserve"> drame i pozorišta I</w:t>
      </w:r>
    </w:p>
    <w:p w14:paraId="1FA28871" w14:textId="77777777" w:rsidR="00235502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395908E1" w14:textId="77777777" w:rsidR="00F61A9D" w:rsidRDefault="00F61A9D" w:rsidP="00235502">
      <w:pPr>
        <w:spacing w:after="0" w:line="240" w:lineRule="auto"/>
        <w:rPr>
          <w:sz w:val="24"/>
          <w:szCs w:val="24"/>
        </w:rPr>
      </w:pPr>
    </w:p>
    <w:p w14:paraId="27B67190" w14:textId="77777777" w:rsidR="00235502" w:rsidRDefault="00235502" w:rsidP="00235502">
      <w:pPr>
        <w:spacing w:after="0" w:line="240" w:lineRule="auto"/>
      </w:pPr>
    </w:p>
    <w:tbl>
      <w:tblPr>
        <w:tblW w:w="14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38"/>
        <w:gridCol w:w="1540"/>
        <w:gridCol w:w="1650"/>
        <w:gridCol w:w="3630"/>
        <w:gridCol w:w="1760"/>
        <w:gridCol w:w="1480"/>
        <w:gridCol w:w="1522"/>
      </w:tblGrid>
      <w:tr w:rsidR="00DE7A47" w:rsidRPr="00526E3E" w14:paraId="6FCFB5CB" w14:textId="77777777" w:rsidTr="00DE7A47">
        <w:trPr>
          <w:trHeight w:val="525"/>
        </w:trPr>
        <w:tc>
          <w:tcPr>
            <w:tcW w:w="2638" w:type="dxa"/>
            <w:vMerge w:val="restart"/>
          </w:tcPr>
          <w:p w14:paraId="1D2F6247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82" w:type="dxa"/>
            <w:gridSpan w:val="6"/>
            <w:tcBorders>
              <w:bottom w:val="single" w:sz="4" w:space="0" w:color="auto"/>
            </w:tcBorders>
          </w:tcPr>
          <w:p w14:paraId="3DDA03C7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09DF8BC7" w14:textId="77777777" w:rsidTr="00DE7A47">
        <w:trPr>
          <w:trHeight w:val="270"/>
        </w:trPr>
        <w:tc>
          <w:tcPr>
            <w:tcW w:w="2638" w:type="dxa"/>
            <w:vMerge/>
          </w:tcPr>
          <w:p w14:paraId="0E7E180C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3C09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D72B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2461CC69" w14:textId="77777777" w:rsidTr="00DE7A47">
        <w:trPr>
          <w:trHeight w:val="450"/>
        </w:trPr>
        <w:tc>
          <w:tcPr>
            <w:tcW w:w="2638" w:type="dxa"/>
            <w:vMerge/>
          </w:tcPr>
          <w:p w14:paraId="60020E35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49E7FAF1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6392DAC5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50" w:type="dxa"/>
            <w:tcBorders>
              <w:top w:val="single" w:sz="4" w:space="0" w:color="auto"/>
            </w:tcBorders>
          </w:tcPr>
          <w:p w14:paraId="13DFB500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082F7707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1FF5F999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3A7522F2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3ACA78E1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C16D9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0D5544C6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1B3C0D6A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69DB58CC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1EEA7A48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0C08F0" w:rsidRPr="00526E3E" w14:paraId="49075210" w14:textId="77777777" w:rsidTr="00DE7A47">
        <w:tc>
          <w:tcPr>
            <w:tcW w:w="2638" w:type="dxa"/>
          </w:tcPr>
          <w:p w14:paraId="56EBB115" w14:textId="43DCC525" w:rsidR="000D3E33" w:rsidRPr="00F94780" w:rsidRDefault="008E300D" w:rsidP="000D3E33">
            <w:pPr>
              <w:spacing w:after="0" w:line="240" w:lineRule="auto"/>
            </w:pPr>
            <w:r>
              <w:t>478-183/18</w:t>
            </w:r>
          </w:p>
        </w:tc>
        <w:tc>
          <w:tcPr>
            <w:tcW w:w="1540" w:type="dxa"/>
          </w:tcPr>
          <w:p w14:paraId="2AF563C6" w14:textId="77777777" w:rsidR="000C08F0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301610C" w14:textId="77777777" w:rsidR="000C08F0" w:rsidRPr="00526E3E" w:rsidRDefault="00B93E61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6F4D318" w14:textId="1F184340" w:rsidR="000C08F0" w:rsidRPr="00526E3E" w:rsidRDefault="008E300D" w:rsidP="003C631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E900" w14:textId="77777777" w:rsidR="000C08F0" w:rsidRDefault="000C08F0" w:rsidP="00A95F92">
            <w:pPr>
              <w:spacing w:after="0" w:line="240" w:lineRule="auto"/>
              <w:jc w:val="center"/>
            </w:pPr>
          </w:p>
          <w:p w14:paraId="7CC1A86C" w14:textId="77777777"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2C672827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0C7C2FD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134341FD" w14:textId="14844E6E" w:rsidR="000C08F0" w:rsidRDefault="008E300D" w:rsidP="000C08F0">
            <w:pPr>
              <w:spacing w:after="0" w:line="240" w:lineRule="auto"/>
              <w:jc w:val="center"/>
            </w:pPr>
            <w:r>
              <w:t>49</w:t>
            </w:r>
          </w:p>
          <w:p w14:paraId="16475151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C08F0" w:rsidRPr="00526E3E" w14:paraId="65185BCB" w14:textId="77777777" w:rsidTr="00DE7A47">
        <w:tc>
          <w:tcPr>
            <w:tcW w:w="2638" w:type="dxa"/>
          </w:tcPr>
          <w:p w14:paraId="38E40E26" w14:textId="1B62C93A" w:rsidR="000D3E33" w:rsidRDefault="008E300D" w:rsidP="000D3E33">
            <w:pPr>
              <w:spacing w:after="0" w:line="240" w:lineRule="auto"/>
            </w:pPr>
            <w:r>
              <w:t>524-229/21</w:t>
            </w:r>
          </w:p>
        </w:tc>
        <w:tc>
          <w:tcPr>
            <w:tcW w:w="1540" w:type="dxa"/>
          </w:tcPr>
          <w:p w14:paraId="1FFF9595" w14:textId="77777777" w:rsidR="000C08F0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B1A3D70" w14:textId="77777777" w:rsidR="000C08F0" w:rsidRPr="00526E3E" w:rsidRDefault="00064CF0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28B3B008" w14:textId="6EA4BB22" w:rsidR="000C08F0" w:rsidRPr="00526E3E" w:rsidRDefault="008E300D" w:rsidP="003C631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4DB2E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6E0936FE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728FB2D2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0DCC089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67717A44" w14:textId="1E3E174A" w:rsidR="000C08F0" w:rsidRDefault="008E300D" w:rsidP="000C08F0">
            <w:pPr>
              <w:spacing w:after="0" w:line="240" w:lineRule="auto"/>
              <w:jc w:val="center"/>
            </w:pPr>
            <w:r>
              <w:t>43</w:t>
            </w:r>
          </w:p>
          <w:p w14:paraId="076C6982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14:paraId="6A47DC55" w14:textId="77777777" w:rsidTr="00DE7A47">
        <w:tc>
          <w:tcPr>
            <w:tcW w:w="2638" w:type="dxa"/>
          </w:tcPr>
          <w:p w14:paraId="72866418" w14:textId="7AB436D7" w:rsidR="000D3E33" w:rsidRDefault="008E300D" w:rsidP="006203D4">
            <w:pPr>
              <w:spacing w:after="0" w:line="240" w:lineRule="auto"/>
            </w:pPr>
            <w:r>
              <w:t>520-225/21</w:t>
            </w:r>
          </w:p>
        </w:tc>
        <w:tc>
          <w:tcPr>
            <w:tcW w:w="1540" w:type="dxa"/>
          </w:tcPr>
          <w:p w14:paraId="28BAD565" w14:textId="77777777" w:rsidR="000D3E33" w:rsidRPr="00526E3E" w:rsidRDefault="00A272AD" w:rsidP="00A95F9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50" w:type="dxa"/>
          </w:tcPr>
          <w:p w14:paraId="22995417" w14:textId="77777777" w:rsidR="000D3E33" w:rsidRPr="00526E3E" w:rsidRDefault="00B93E61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F3BCC5F" w14:textId="1C653122" w:rsidR="000D3E33" w:rsidRPr="00526E3E" w:rsidRDefault="008E300D" w:rsidP="008E300D">
            <w:pPr>
              <w:spacing w:after="0" w:line="240" w:lineRule="auto"/>
            </w:pPr>
            <w:r>
              <w:t xml:space="preserve">                             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C466E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2BC6D5C9" w14:textId="77777777"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14:paraId="0604421C" w14:textId="77777777"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6C68E796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0F896745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254B8C9F" w14:textId="26E1121C" w:rsidR="000D3E33" w:rsidRDefault="008E300D" w:rsidP="000D3E33">
            <w:pPr>
              <w:spacing w:after="0" w:line="240" w:lineRule="auto"/>
              <w:jc w:val="center"/>
            </w:pPr>
            <w:r>
              <w:t>41</w:t>
            </w:r>
          </w:p>
          <w:p w14:paraId="5E5E7F56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D3E33" w:rsidRPr="00526E3E" w14:paraId="65901BAE" w14:textId="77777777" w:rsidTr="00DE7A47">
        <w:tc>
          <w:tcPr>
            <w:tcW w:w="2638" w:type="dxa"/>
          </w:tcPr>
          <w:p w14:paraId="61DC9DC4" w14:textId="11950614" w:rsidR="000D3E33" w:rsidRDefault="008E300D" w:rsidP="006203D4">
            <w:pPr>
              <w:spacing w:after="0" w:line="240" w:lineRule="auto"/>
            </w:pPr>
            <w:r>
              <w:t>523-228/21</w:t>
            </w:r>
          </w:p>
        </w:tc>
        <w:tc>
          <w:tcPr>
            <w:tcW w:w="1540" w:type="dxa"/>
          </w:tcPr>
          <w:p w14:paraId="679D4FD4" w14:textId="77777777" w:rsidR="000D3E33" w:rsidRPr="00526E3E" w:rsidRDefault="00A272AD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50" w:type="dxa"/>
          </w:tcPr>
          <w:p w14:paraId="190C59E0" w14:textId="77777777" w:rsidR="000D3E33" w:rsidRPr="00526E3E" w:rsidRDefault="005A4211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9E0A265" w14:textId="12B7F46D" w:rsidR="000D3E33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2C321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0FC47294" w14:textId="77777777" w:rsidR="000D3E33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  <w:p w14:paraId="7E6C43F8" w14:textId="77777777" w:rsidR="000D3E33" w:rsidRPr="00526E3E" w:rsidRDefault="000D3E33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1A7887BE" w14:textId="77777777" w:rsidR="000D3E33" w:rsidRDefault="000D3E33" w:rsidP="000D3E33">
            <w:pPr>
              <w:spacing w:after="0" w:line="240" w:lineRule="auto"/>
              <w:jc w:val="center"/>
            </w:pPr>
          </w:p>
          <w:p w14:paraId="1CFC473D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22" w:type="dxa"/>
          </w:tcPr>
          <w:p w14:paraId="1545A004" w14:textId="52E333CC" w:rsidR="000D3E33" w:rsidRDefault="008E300D" w:rsidP="000D3E33">
            <w:pPr>
              <w:spacing w:after="0" w:line="240" w:lineRule="auto"/>
              <w:jc w:val="center"/>
            </w:pPr>
            <w:r>
              <w:t>40</w:t>
            </w:r>
          </w:p>
          <w:p w14:paraId="2B187D6A" w14:textId="77777777" w:rsidR="000D3E33" w:rsidRPr="00526E3E" w:rsidRDefault="000D3E33" w:rsidP="000D3E3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A272AD" w:rsidRPr="00526E3E" w14:paraId="69568D7A" w14:textId="77777777" w:rsidTr="00A272AD">
        <w:trPr>
          <w:trHeight w:val="661"/>
        </w:trPr>
        <w:tc>
          <w:tcPr>
            <w:tcW w:w="2638" w:type="dxa"/>
          </w:tcPr>
          <w:p w14:paraId="6482C9AF" w14:textId="111AF441" w:rsidR="00A272AD" w:rsidRDefault="008E300D" w:rsidP="006203D4">
            <w:pPr>
              <w:spacing w:after="0" w:line="240" w:lineRule="auto"/>
            </w:pPr>
            <w:r>
              <w:t>522-227/21</w:t>
            </w:r>
          </w:p>
        </w:tc>
        <w:tc>
          <w:tcPr>
            <w:tcW w:w="1540" w:type="dxa"/>
          </w:tcPr>
          <w:p w14:paraId="088038DC" w14:textId="77777777" w:rsidR="00A272AD" w:rsidRPr="00526E3E" w:rsidRDefault="00A272AD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50" w:type="dxa"/>
          </w:tcPr>
          <w:p w14:paraId="3A12142F" w14:textId="77777777" w:rsidR="00A272AD" w:rsidRPr="00526E3E" w:rsidRDefault="00064CF0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629D14C1" w14:textId="4936ADB5" w:rsidR="00A272AD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22D78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03072A04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44E391A0" w14:textId="394045FD" w:rsidR="00A272AD" w:rsidRDefault="008E300D" w:rsidP="000D3E33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A272AD" w:rsidRPr="00526E3E" w14:paraId="518A6F44" w14:textId="77777777" w:rsidTr="00A272AD">
        <w:trPr>
          <w:trHeight w:val="706"/>
        </w:trPr>
        <w:tc>
          <w:tcPr>
            <w:tcW w:w="2638" w:type="dxa"/>
          </w:tcPr>
          <w:p w14:paraId="387E76CF" w14:textId="795A4287" w:rsidR="00A272AD" w:rsidRDefault="008E300D" w:rsidP="006203D4">
            <w:pPr>
              <w:spacing w:after="0" w:line="240" w:lineRule="auto"/>
            </w:pPr>
            <w:r>
              <w:t>493-198/19</w:t>
            </w:r>
          </w:p>
        </w:tc>
        <w:tc>
          <w:tcPr>
            <w:tcW w:w="1540" w:type="dxa"/>
          </w:tcPr>
          <w:p w14:paraId="66A0B5D8" w14:textId="77777777" w:rsidR="00A272AD" w:rsidRPr="00526E3E" w:rsidRDefault="00A272AD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50" w:type="dxa"/>
          </w:tcPr>
          <w:p w14:paraId="3E6D06B8" w14:textId="77777777" w:rsidR="00A272AD" w:rsidRPr="00526E3E" w:rsidRDefault="00B93E61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7A7A638" w14:textId="675B16C4" w:rsidR="00A272AD" w:rsidRPr="00526E3E" w:rsidRDefault="008E300D" w:rsidP="00A95F92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0A954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480" w:type="dxa"/>
          </w:tcPr>
          <w:p w14:paraId="2F8CE671" w14:textId="77777777" w:rsidR="00A272AD" w:rsidRDefault="00A272AD" w:rsidP="000D3E33">
            <w:pPr>
              <w:spacing w:after="0" w:line="240" w:lineRule="auto"/>
              <w:jc w:val="center"/>
            </w:pPr>
          </w:p>
        </w:tc>
        <w:tc>
          <w:tcPr>
            <w:tcW w:w="1522" w:type="dxa"/>
          </w:tcPr>
          <w:p w14:paraId="4B713852" w14:textId="0E556A65" w:rsidR="00A272AD" w:rsidRDefault="008E300D" w:rsidP="000D3E33">
            <w:pPr>
              <w:spacing w:after="0" w:line="240" w:lineRule="auto"/>
              <w:jc w:val="center"/>
            </w:pPr>
            <w:r>
              <w:t>35</w:t>
            </w:r>
          </w:p>
        </w:tc>
      </w:tr>
    </w:tbl>
    <w:p w14:paraId="46DB5680" w14:textId="77777777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565B5"/>
    <w:rsid w:val="00064CF0"/>
    <w:rsid w:val="000C08F0"/>
    <w:rsid w:val="000C09B9"/>
    <w:rsid w:val="000C6210"/>
    <w:rsid w:val="000D3E33"/>
    <w:rsid w:val="00154D37"/>
    <w:rsid w:val="00190DDD"/>
    <w:rsid w:val="001E3AC7"/>
    <w:rsid w:val="00235502"/>
    <w:rsid w:val="002478CC"/>
    <w:rsid w:val="00283482"/>
    <w:rsid w:val="00290A9E"/>
    <w:rsid w:val="00353E03"/>
    <w:rsid w:val="003542B0"/>
    <w:rsid w:val="0036319E"/>
    <w:rsid w:val="0038791B"/>
    <w:rsid w:val="0039483B"/>
    <w:rsid w:val="003B1F2E"/>
    <w:rsid w:val="003C631D"/>
    <w:rsid w:val="003F2F93"/>
    <w:rsid w:val="003F688F"/>
    <w:rsid w:val="004054FA"/>
    <w:rsid w:val="00450030"/>
    <w:rsid w:val="004E1536"/>
    <w:rsid w:val="004E4736"/>
    <w:rsid w:val="00501BC3"/>
    <w:rsid w:val="00526E3E"/>
    <w:rsid w:val="00544AFB"/>
    <w:rsid w:val="005A4211"/>
    <w:rsid w:val="006203D4"/>
    <w:rsid w:val="00634F48"/>
    <w:rsid w:val="0066628B"/>
    <w:rsid w:val="00684B53"/>
    <w:rsid w:val="006B3A40"/>
    <w:rsid w:val="006D0DC1"/>
    <w:rsid w:val="006E22FF"/>
    <w:rsid w:val="006F2207"/>
    <w:rsid w:val="006F23BF"/>
    <w:rsid w:val="00761414"/>
    <w:rsid w:val="00763FB1"/>
    <w:rsid w:val="007A75CF"/>
    <w:rsid w:val="007C014F"/>
    <w:rsid w:val="007D0BA4"/>
    <w:rsid w:val="008551C4"/>
    <w:rsid w:val="008C7B57"/>
    <w:rsid w:val="008D0493"/>
    <w:rsid w:val="008E300D"/>
    <w:rsid w:val="009171C9"/>
    <w:rsid w:val="00950CF5"/>
    <w:rsid w:val="0095336E"/>
    <w:rsid w:val="00964C7F"/>
    <w:rsid w:val="00966122"/>
    <w:rsid w:val="00993EEC"/>
    <w:rsid w:val="009A4281"/>
    <w:rsid w:val="009C0393"/>
    <w:rsid w:val="00A272AD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93E61"/>
    <w:rsid w:val="00B96331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74380"/>
    <w:rsid w:val="00EE5FFB"/>
    <w:rsid w:val="00F044C3"/>
    <w:rsid w:val="00F33D19"/>
    <w:rsid w:val="00F3691C"/>
    <w:rsid w:val="00F41385"/>
    <w:rsid w:val="00F56FA5"/>
    <w:rsid w:val="00F6179A"/>
    <w:rsid w:val="00F61A9D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63442"/>
  <w15:docId w15:val="{5147B9A8-A988-4083-A097-F940A124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6</cp:revision>
  <cp:lastPrinted>2014-02-06T09:27:00Z</cp:lastPrinted>
  <dcterms:created xsi:type="dcterms:W3CDTF">2025-01-26T10:15:00Z</dcterms:created>
  <dcterms:modified xsi:type="dcterms:W3CDTF">2025-02-02T19:08:00Z</dcterms:modified>
</cp:coreProperties>
</file>