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2"/>
        <w:gridCol w:w="1068"/>
        <w:gridCol w:w="1091"/>
        <w:gridCol w:w="1230"/>
        <w:gridCol w:w="1179"/>
        <w:gridCol w:w="440"/>
        <w:gridCol w:w="919"/>
        <w:gridCol w:w="9"/>
        <w:gridCol w:w="884"/>
        <w:gridCol w:w="880"/>
      </w:tblGrid>
      <w:tr w:rsidR="00720BCF" w14:paraId="389CC700" w14:textId="77777777" w:rsidTr="00B91F86">
        <w:trPr>
          <w:trHeight w:val="525"/>
        </w:trPr>
        <w:tc>
          <w:tcPr>
            <w:tcW w:w="1362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700" w:type="dxa"/>
            <w:gridSpan w:val="9"/>
            <w:tcBorders>
              <w:bottom w:val="single" w:sz="4" w:space="0" w:color="auto"/>
            </w:tcBorders>
          </w:tcPr>
          <w:p w14:paraId="3B07E303" w14:textId="1977700A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B91F86" w:rsidRPr="00B91F86">
              <w:rPr>
                <w:b/>
              </w:rPr>
              <w:t>OSNOVE GLUME I</w:t>
            </w:r>
          </w:p>
        </w:tc>
      </w:tr>
      <w:tr w:rsidR="00720BCF" w14:paraId="3FAD43DF" w14:textId="77777777" w:rsidTr="00B91F86">
        <w:trPr>
          <w:trHeight w:val="270"/>
        </w:trPr>
        <w:tc>
          <w:tcPr>
            <w:tcW w:w="1362" w:type="dxa"/>
            <w:vMerge/>
          </w:tcPr>
          <w:p w14:paraId="718B2DD4" w14:textId="77777777" w:rsidR="00720BCF" w:rsidRDefault="00720BCF" w:rsidP="00D50828"/>
        </w:tc>
        <w:tc>
          <w:tcPr>
            <w:tcW w:w="592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B91F86">
        <w:trPr>
          <w:trHeight w:val="450"/>
        </w:trPr>
        <w:tc>
          <w:tcPr>
            <w:tcW w:w="1362" w:type="dxa"/>
            <w:vMerge/>
          </w:tcPr>
          <w:p w14:paraId="7511AB48" w14:textId="77777777" w:rsidR="00720BCF" w:rsidRDefault="00720BCF" w:rsidP="00D50828"/>
        </w:tc>
        <w:tc>
          <w:tcPr>
            <w:tcW w:w="1068" w:type="dxa"/>
            <w:tcBorders>
              <w:top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20BCF" w14:paraId="08503BB1" w14:textId="77777777" w:rsidTr="00B91F86">
        <w:tc>
          <w:tcPr>
            <w:tcW w:w="1362" w:type="dxa"/>
          </w:tcPr>
          <w:p w14:paraId="4E91FD13" w14:textId="50458677" w:rsidR="00720BCF" w:rsidRDefault="00B91F86" w:rsidP="00D50828">
            <w:r>
              <w:t>566-271/23</w:t>
            </w:r>
          </w:p>
        </w:tc>
        <w:tc>
          <w:tcPr>
            <w:tcW w:w="1068" w:type="dxa"/>
          </w:tcPr>
          <w:p w14:paraId="51A6A5A2" w14:textId="72E49F42" w:rsidR="00720BCF" w:rsidRDefault="00181BBE" w:rsidP="00D50828">
            <w:r>
              <w:t>4</w:t>
            </w:r>
          </w:p>
        </w:tc>
        <w:tc>
          <w:tcPr>
            <w:tcW w:w="1091" w:type="dxa"/>
          </w:tcPr>
          <w:p w14:paraId="012D08A1" w14:textId="2164A927" w:rsidR="00720BCF" w:rsidRDefault="00181BBE" w:rsidP="00D50828">
            <w:r>
              <w:t>10</w:t>
            </w:r>
          </w:p>
        </w:tc>
        <w:tc>
          <w:tcPr>
            <w:tcW w:w="1230" w:type="dxa"/>
          </w:tcPr>
          <w:p w14:paraId="37B0B49F" w14:textId="467F103D" w:rsidR="00720BCF" w:rsidRDefault="000C63CB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115" w14:textId="03296852" w:rsidR="00720BCF" w:rsidRDefault="000C63CB" w:rsidP="00D50828"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EFC" w14:textId="04B52DA9" w:rsidR="00720BCF" w:rsidRDefault="00720BCF" w:rsidP="00D50828">
            <w:bookmarkStart w:id="0" w:name="_GoBack"/>
            <w:bookmarkEnd w:id="0"/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FF7C4" w14:textId="77777777" w:rsidR="00720BCF" w:rsidRDefault="00720BCF" w:rsidP="00D50828"/>
        </w:tc>
        <w:tc>
          <w:tcPr>
            <w:tcW w:w="884" w:type="dxa"/>
          </w:tcPr>
          <w:p w14:paraId="3420FB76" w14:textId="77777777" w:rsidR="00720BCF" w:rsidRDefault="00720BCF" w:rsidP="00D50828"/>
        </w:tc>
        <w:tc>
          <w:tcPr>
            <w:tcW w:w="880" w:type="dxa"/>
          </w:tcPr>
          <w:p w14:paraId="705BAEDD" w14:textId="7CFD6E6F" w:rsidR="00720BCF" w:rsidRDefault="00720BCF" w:rsidP="00D50828"/>
        </w:tc>
      </w:tr>
      <w:tr w:rsidR="00720BCF" w14:paraId="5B9C8426" w14:textId="77777777" w:rsidTr="00B91F86">
        <w:tc>
          <w:tcPr>
            <w:tcW w:w="1362" w:type="dxa"/>
          </w:tcPr>
          <w:p w14:paraId="090E9BE4" w14:textId="71D32DDB" w:rsidR="00B91F86" w:rsidRDefault="00B91F86" w:rsidP="00D50828">
            <w:r>
              <w:t>559-264/23</w:t>
            </w:r>
          </w:p>
        </w:tc>
        <w:tc>
          <w:tcPr>
            <w:tcW w:w="1068" w:type="dxa"/>
          </w:tcPr>
          <w:p w14:paraId="107F4236" w14:textId="77D884C3" w:rsidR="00720BCF" w:rsidRDefault="00181BBE" w:rsidP="00D50828">
            <w:r>
              <w:t>5</w:t>
            </w:r>
          </w:p>
        </w:tc>
        <w:tc>
          <w:tcPr>
            <w:tcW w:w="1091" w:type="dxa"/>
          </w:tcPr>
          <w:p w14:paraId="7D1BD6EC" w14:textId="576214C6" w:rsidR="00720BCF" w:rsidRDefault="00181BBE" w:rsidP="00D50828">
            <w:r>
              <w:t>13</w:t>
            </w:r>
          </w:p>
        </w:tc>
        <w:tc>
          <w:tcPr>
            <w:tcW w:w="1230" w:type="dxa"/>
          </w:tcPr>
          <w:p w14:paraId="30111C9D" w14:textId="4F8819B4" w:rsidR="00720BCF" w:rsidRDefault="000C63CB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6B3" w14:textId="74FDAB2C" w:rsidR="00720BCF" w:rsidRDefault="000C63CB" w:rsidP="00D50828"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554" w14:textId="4188F689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191E" w14:textId="77777777" w:rsidR="00720BCF" w:rsidRDefault="00720BCF" w:rsidP="00D50828"/>
        </w:tc>
        <w:tc>
          <w:tcPr>
            <w:tcW w:w="884" w:type="dxa"/>
          </w:tcPr>
          <w:p w14:paraId="72313FF4" w14:textId="77777777" w:rsidR="00720BCF" w:rsidRDefault="00720BCF" w:rsidP="00D50828"/>
        </w:tc>
        <w:tc>
          <w:tcPr>
            <w:tcW w:w="880" w:type="dxa"/>
          </w:tcPr>
          <w:p w14:paraId="666F6C59" w14:textId="37B02EBA" w:rsidR="00720BCF" w:rsidRDefault="00720BCF" w:rsidP="00D50828"/>
        </w:tc>
      </w:tr>
      <w:tr w:rsidR="00720BCF" w14:paraId="18C8AEDA" w14:textId="77777777" w:rsidTr="00B91F86">
        <w:tc>
          <w:tcPr>
            <w:tcW w:w="1362" w:type="dxa"/>
          </w:tcPr>
          <w:p w14:paraId="1E867C46" w14:textId="5879A449" w:rsidR="00720BCF" w:rsidRDefault="00B91F86" w:rsidP="00D50828">
            <w:r>
              <w:t>567-272/23</w:t>
            </w:r>
          </w:p>
        </w:tc>
        <w:tc>
          <w:tcPr>
            <w:tcW w:w="1068" w:type="dxa"/>
          </w:tcPr>
          <w:p w14:paraId="285A546F" w14:textId="1FB0227D" w:rsidR="00720BCF" w:rsidRDefault="00181BBE" w:rsidP="00D50828">
            <w:r>
              <w:t>5</w:t>
            </w:r>
          </w:p>
        </w:tc>
        <w:tc>
          <w:tcPr>
            <w:tcW w:w="1091" w:type="dxa"/>
          </w:tcPr>
          <w:p w14:paraId="2C65F959" w14:textId="6DBBF405" w:rsidR="00720BCF" w:rsidRDefault="00181BBE" w:rsidP="00D50828">
            <w:r>
              <w:t>15</w:t>
            </w:r>
          </w:p>
        </w:tc>
        <w:tc>
          <w:tcPr>
            <w:tcW w:w="1230" w:type="dxa"/>
          </w:tcPr>
          <w:p w14:paraId="5F1B88B2" w14:textId="47BBF118" w:rsidR="00720BCF" w:rsidRDefault="000C63CB" w:rsidP="00D50828">
            <w:r>
              <w:t>1</w:t>
            </w:r>
            <w:r w:rsidR="00C87037">
              <w:t>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BCD" w14:textId="5F70061F" w:rsidR="00720BCF" w:rsidRDefault="000C63CB" w:rsidP="00D50828"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9F8" w14:textId="2F0280A3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C869" w14:textId="77777777" w:rsidR="00720BCF" w:rsidRDefault="00720BCF" w:rsidP="00D50828"/>
        </w:tc>
        <w:tc>
          <w:tcPr>
            <w:tcW w:w="884" w:type="dxa"/>
          </w:tcPr>
          <w:p w14:paraId="6A1B2B66" w14:textId="77777777" w:rsidR="00720BCF" w:rsidRDefault="00720BCF" w:rsidP="00D50828"/>
        </w:tc>
        <w:tc>
          <w:tcPr>
            <w:tcW w:w="880" w:type="dxa"/>
          </w:tcPr>
          <w:p w14:paraId="2F5CDE4B" w14:textId="4CD58DDD" w:rsidR="00720BCF" w:rsidRDefault="00720BCF" w:rsidP="00D50828"/>
        </w:tc>
      </w:tr>
      <w:tr w:rsidR="00720BCF" w14:paraId="7968ABB1" w14:textId="77777777" w:rsidTr="00B91F86">
        <w:tc>
          <w:tcPr>
            <w:tcW w:w="1362" w:type="dxa"/>
          </w:tcPr>
          <w:p w14:paraId="65E89F3C" w14:textId="36296B01" w:rsidR="00B91F86" w:rsidRDefault="00B91F86" w:rsidP="00D50828">
            <w:r>
              <w:t>560-265/23</w:t>
            </w:r>
          </w:p>
        </w:tc>
        <w:tc>
          <w:tcPr>
            <w:tcW w:w="1068" w:type="dxa"/>
          </w:tcPr>
          <w:p w14:paraId="2831A9EC" w14:textId="0AF08B55" w:rsidR="00720BCF" w:rsidRDefault="00181BBE" w:rsidP="00D50828">
            <w:r>
              <w:t>5</w:t>
            </w:r>
          </w:p>
        </w:tc>
        <w:tc>
          <w:tcPr>
            <w:tcW w:w="1091" w:type="dxa"/>
          </w:tcPr>
          <w:p w14:paraId="14509682" w14:textId="620B84E8" w:rsidR="00720BCF" w:rsidRDefault="00181BBE" w:rsidP="00D50828">
            <w:r>
              <w:t>13</w:t>
            </w:r>
          </w:p>
        </w:tc>
        <w:tc>
          <w:tcPr>
            <w:tcW w:w="1230" w:type="dxa"/>
          </w:tcPr>
          <w:p w14:paraId="72AAAF8C" w14:textId="10B5CFD1" w:rsidR="00720BCF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227" w14:textId="67A7C2FA" w:rsidR="00720BCF" w:rsidRDefault="000C63CB" w:rsidP="00D50828"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20D" w14:textId="0C2F50FD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22D2" w14:textId="77777777" w:rsidR="00720BCF" w:rsidRDefault="00720BCF" w:rsidP="00D50828"/>
        </w:tc>
        <w:tc>
          <w:tcPr>
            <w:tcW w:w="884" w:type="dxa"/>
          </w:tcPr>
          <w:p w14:paraId="3587B1AC" w14:textId="77777777" w:rsidR="00720BCF" w:rsidRDefault="00720BCF" w:rsidP="00D50828"/>
        </w:tc>
        <w:tc>
          <w:tcPr>
            <w:tcW w:w="880" w:type="dxa"/>
          </w:tcPr>
          <w:p w14:paraId="31B7F617" w14:textId="2760EFA0" w:rsidR="00720BCF" w:rsidRDefault="00720BCF" w:rsidP="00D50828"/>
        </w:tc>
      </w:tr>
      <w:tr w:rsidR="00720BCF" w14:paraId="571B6812" w14:textId="77777777" w:rsidTr="00B91F86">
        <w:tc>
          <w:tcPr>
            <w:tcW w:w="1362" w:type="dxa"/>
          </w:tcPr>
          <w:p w14:paraId="3F8F8F40" w14:textId="23F6D555" w:rsidR="00720BCF" w:rsidRDefault="00B91F86" w:rsidP="00D50828">
            <w:r>
              <w:t>569-274/23</w:t>
            </w:r>
          </w:p>
        </w:tc>
        <w:tc>
          <w:tcPr>
            <w:tcW w:w="1068" w:type="dxa"/>
          </w:tcPr>
          <w:p w14:paraId="01775E19" w14:textId="47BEA54E" w:rsidR="00720BCF" w:rsidRDefault="00181BBE" w:rsidP="00D50828">
            <w:r>
              <w:t>4</w:t>
            </w:r>
          </w:p>
        </w:tc>
        <w:tc>
          <w:tcPr>
            <w:tcW w:w="1091" w:type="dxa"/>
          </w:tcPr>
          <w:p w14:paraId="5B61A25F" w14:textId="1173CDEA" w:rsidR="00720BCF" w:rsidRDefault="00181BBE" w:rsidP="00D50828">
            <w:r>
              <w:t>13</w:t>
            </w:r>
          </w:p>
        </w:tc>
        <w:tc>
          <w:tcPr>
            <w:tcW w:w="1230" w:type="dxa"/>
          </w:tcPr>
          <w:p w14:paraId="4B9F06AE" w14:textId="0A326178" w:rsidR="00720BCF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34B" w14:textId="429CB397" w:rsidR="00720BCF" w:rsidRDefault="000C63CB" w:rsidP="00D50828">
            <w:r>
              <w:t>4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52C" w14:textId="20080CE7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6E30F" w14:textId="77777777" w:rsidR="00720BCF" w:rsidRDefault="00720BCF" w:rsidP="00D50828"/>
        </w:tc>
        <w:tc>
          <w:tcPr>
            <w:tcW w:w="884" w:type="dxa"/>
          </w:tcPr>
          <w:p w14:paraId="27E1612A" w14:textId="77777777" w:rsidR="00720BCF" w:rsidRDefault="00720BCF" w:rsidP="00D50828"/>
        </w:tc>
        <w:tc>
          <w:tcPr>
            <w:tcW w:w="880" w:type="dxa"/>
          </w:tcPr>
          <w:p w14:paraId="0C5940E6" w14:textId="28E9AB64" w:rsidR="00720BCF" w:rsidRDefault="00720BCF" w:rsidP="00D50828"/>
        </w:tc>
      </w:tr>
      <w:tr w:rsidR="00720BCF" w14:paraId="452709B3" w14:textId="77777777" w:rsidTr="00B91F86">
        <w:tc>
          <w:tcPr>
            <w:tcW w:w="1362" w:type="dxa"/>
          </w:tcPr>
          <w:p w14:paraId="517458B0" w14:textId="53143976" w:rsidR="00720BCF" w:rsidRDefault="00B91F86" w:rsidP="00D50828">
            <w:r>
              <w:t>563-268/23</w:t>
            </w:r>
          </w:p>
        </w:tc>
        <w:tc>
          <w:tcPr>
            <w:tcW w:w="1068" w:type="dxa"/>
          </w:tcPr>
          <w:p w14:paraId="777B2782" w14:textId="72B87C72" w:rsidR="00720BCF" w:rsidRDefault="00181BBE" w:rsidP="00D50828">
            <w:r>
              <w:t>5</w:t>
            </w:r>
          </w:p>
        </w:tc>
        <w:tc>
          <w:tcPr>
            <w:tcW w:w="1091" w:type="dxa"/>
          </w:tcPr>
          <w:p w14:paraId="4AA7A2AF" w14:textId="3BB3633B" w:rsidR="00720BCF" w:rsidRDefault="00181BBE" w:rsidP="00D50828">
            <w:r>
              <w:t>13</w:t>
            </w:r>
          </w:p>
        </w:tc>
        <w:tc>
          <w:tcPr>
            <w:tcW w:w="1230" w:type="dxa"/>
          </w:tcPr>
          <w:p w14:paraId="1C18E22D" w14:textId="1617F7AE" w:rsidR="00720BCF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095" w14:textId="29EFEA5B" w:rsidR="00720BCF" w:rsidRDefault="000C63CB" w:rsidP="00D50828"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B80" w14:textId="505C387E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BB042" w14:textId="77777777" w:rsidR="00720BCF" w:rsidRDefault="00720BCF" w:rsidP="00D50828"/>
        </w:tc>
        <w:tc>
          <w:tcPr>
            <w:tcW w:w="884" w:type="dxa"/>
          </w:tcPr>
          <w:p w14:paraId="0835A25B" w14:textId="77777777" w:rsidR="00720BCF" w:rsidRDefault="00720BCF" w:rsidP="00D50828"/>
        </w:tc>
        <w:tc>
          <w:tcPr>
            <w:tcW w:w="880" w:type="dxa"/>
          </w:tcPr>
          <w:p w14:paraId="0CA23063" w14:textId="74BA44AE" w:rsidR="00720BCF" w:rsidRDefault="00720BCF" w:rsidP="00D50828"/>
        </w:tc>
      </w:tr>
      <w:tr w:rsidR="00720BCF" w14:paraId="55044F84" w14:textId="77777777" w:rsidTr="00B91F86">
        <w:tc>
          <w:tcPr>
            <w:tcW w:w="1362" w:type="dxa"/>
          </w:tcPr>
          <w:p w14:paraId="05ABF9AA" w14:textId="32A354E1" w:rsidR="00720BCF" w:rsidRDefault="00B91F86" w:rsidP="00D50828">
            <w:r>
              <w:t>558-263/23</w:t>
            </w:r>
          </w:p>
        </w:tc>
        <w:tc>
          <w:tcPr>
            <w:tcW w:w="1068" w:type="dxa"/>
          </w:tcPr>
          <w:p w14:paraId="319595DF" w14:textId="2C856E5D" w:rsidR="00720BCF" w:rsidRDefault="00181BBE" w:rsidP="00D50828">
            <w:r>
              <w:t>5</w:t>
            </w:r>
          </w:p>
        </w:tc>
        <w:tc>
          <w:tcPr>
            <w:tcW w:w="1091" w:type="dxa"/>
          </w:tcPr>
          <w:p w14:paraId="52A35ECF" w14:textId="3A70D89E" w:rsidR="00720BCF" w:rsidRDefault="00181BBE" w:rsidP="00D50828">
            <w:r>
              <w:t>14</w:t>
            </w:r>
          </w:p>
        </w:tc>
        <w:tc>
          <w:tcPr>
            <w:tcW w:w="1230" w:type="dxa"/>
          </w:tcPr>
          <w:p w14:paraId="6078FA06" w14:textId="750CADCE" w:rsidR="00720BCF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551" w14:textId="4CE6B813" w:rsidR="00720BCF" w:rsidRDefault="00D92750" w:rsidP="00D50828"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5CD" w14:textId="48FE0F28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16FC" w14:textId="77777777" w:rsidR="00720BCF" w:rsidRDefault="00720BCF" w:rsidP="00D50828"/>
        </w:tc>
        <w:tc>
          <w:tcPr>
            <w:tcW w:w="884" w:type="dxa"/>
          </w:tcPr>
          <w:p w14:paraId="5C0CC69E" w14:textId="77777777" w:rsidR="00720BCF" w:rsidRDefault="00720BCF" w:rsidP="00D50828"/>
        </w:tc>
        <w:tc>
          <w:tcPr>
            <w:tcW w:w="880" w:type="dxa"/>
          </w:tcPr>
          <w:p w14:paraId="712C8C03" w14:textId="11A15158" w:rsidR="00720BCF" w:rsidRPr="00181BBE" w:rsidRDefault="00720BCF" w:rsidP="00D50828">
            <w:pPr>
              <w:rPr>
                <w:b/>
              </w:rPr>
            </w:pPr>
          </w:p>
        </w:tc>
      </w:tr>
      <w:tr w:rsidR="00720BCF" w14:paraId="24B350DF" w14:textId="77777777" w:rsidTr="00B91F86">
        <w:tc>
          <w:tcPr>
            <w:tcW w:w="1362" w:type="dxa"/>
          </w:tcPr>
          <w:p w14:paraId="216B61AF" w14:textId="48E5BF8E" w:rsidR="00720BCF" w:rsidRDefault="00B91F86" w:rsidP="00D50828">
            <w:r>
              <w:t>532-237/22</w:t>
            </w:r>
          </w:p>
        </w:tc>
        <w:tc>
          <w:tcPr>
            <w:tcW w:w="1068" w:type="dxa"/>
          </w:tcPr>
          <w:p w14:paraId="2F8F2B2D" w14:textId="4327CAD6" w:rsidR="00720BCF" w:rsidRDefault="00181BBE" w:rsidP="00D50828">
            <w:r>
              <w:t>3</w:t>
            </w:r>
          </w:p>
        </w:tc>
        <w:tc>
          <w:tcPr>
            <w:tcW w:w="1091" w:type="dxa"/>
          </w:tcPr>
          <w:p w14:paraId="22782475" w14:textId="3D59DA20" w:rsidR="00720BCF" w:rsidRDefault="00181BBE" w:rsidP="00D50828">
            <w:r>
              <w:t>12</w:t>
            </w:r>
          </w:p>
        </w:tc>
        <w:tc>
          <w:tcPr>
            <w:tcW w:w="1230" w:type="dxa"/>
          </w:tcPr>
          <w:p w14:paraId="761B5E70" w14:textId="50BA00EB" w:rsidR="00720BCF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8E6" w14:textId="10A28465" w:rsidR="00720BCF" w:rsidRDefault="000C63CB" w:rsidP="00D50828"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CEB" w14:textId="37C0E998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3A82" w14:textId="77777777" w:rsidR="00720BCF" w:rsidRDefault="00720BCF" w:rsidP="00D50828"/>
        </w:tc>
        <w:tc>
          <w:tcPr>
            <w:tcW w:w="884" w:type="dxa"/>
          </w:tcPr>
          <w:p w14:paraId="7C375FDE" w14:textId="77777777" w:rsidR="00720BCF" w:rsidRDefault="00720BCF" w:rsidP="00D50828"/>
        </w:tc>
        <w:tc>
          <w:tcPr>
            <w:tcW w:w="880" w:type="dxa"/>
          </w:tcPr>
          <w:p w14:paraId="7365D543" w14:textId="16E2B0B2" w:rsidR="00720BCF" w:rsidRDefault="00720BCF" w:rsidP="00D50828"/>
        </w:tc>
      </w:tr>
      <w:tr w:rsidR="00720BCF" w14:paraId="114B5E24" w14:textId="77777777" w:rsidTr="00B91F86">
        <w:tc>
          <w:tcPr>
            <w:tcW w:w="1362" w:type="dxa"/>
          </w:tcPr>
          <w:p w14:paraId="0E323349" w14:textId="7576DDF7" w:rsidR="00B91F86" w:rsidRDefault="00B91F86" w:rsidP="00D50828">
            <w:r>
              <w:t>565-270/23</w:t>
            </w:r>
          </w:p>
        </w:tc>
        <w:tc>
          <w:tcPr>
            <w:tcW w:w="1068" w:type="dxa"/>
          </w:tcPr>
          <w:p w14:paraId="36E63ACE" w14:textId="2A8B1E19" w:rsidR="00720BCF" w:rsidRDefault="00181BBE" w:rsidP="00D50828">
            <w:r>
              <w:t>5</w:t>
            </w:r>
          </w:p>
        </w:tc>
        <w:tc>
          <w:tcPr>
            <w:tcW w:w="1091" w:type="dxa"/>
          </w:tcPr>
          <w:p w14:paraId="396ACF06" w14:textId="1BDBD1DB" w:rsidR="00720BCF" w:rsidRDefault="00181BBE" w:rsidP="00D50828">
            <w:r>
              <w:t>10</w:t>
            </w:r>
          </w:p>
        </w:tc>
        <w:tc>
          <w:tcPr>
            <w:tcW w:w="1230" w:type="dxa"/>
          </w:tcPr>
          <w:p w14:paraId="5194D905" w14:textId="0C4C1841" w:rsidR="00720BCF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55D" w14:textId="70788B4C" w:rsidR="00720BCF" w:rsidRDefault="00D92750" w:rsidP="00D50828"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4BD" w14:textId="017008A0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02C56" w14:textId="77777777" w:rsidR="00720BCF" w:rsidRDefault="00720BCF" w:rsidP="00D50828"/>
        </w:tc>
        <w:tc>
          <w:tcPr>
            <w:tcW w:w="884" w:type="dxa"/>
          </w:tcPr>
          <w:p w14:paraId="07D1CBBE" w14:textId="77777777" w:rsidR="00720BCF" w:rsidRDefault="00720BCF" w:rsidP="00D50828"/>
        </w:tc>
        <w:tc>
          <w:tcPr>
            <w:tcW w:w="880" w:type="dxa"/>
          </w:tcPr>
          <w:p w14:paraId="1681EC1A" w14:textId="4D357552" w:rsidR="00720BCF" w:rsidRDefault="00720BCF" w:rsidP="00D50828"/>
        </w:tc>
      </w:tr>
      <w:tr w:rsidR="00720BCF" w14:paraId="74475647" w14:textId="77777777" w:rsidTr="00B91F86">
        <w:tc>
          <w:tcPr>
            <w:tcW w:w="1362" w:type="dxa"/>
          </w:tcPr>
          <w:p w14:paraId="13674381" w14:textId="30E75E24" w:rsidR="00B91F86" w:rsidRDefault="00181BBE" w:rsidP="00D50828">
            <w:r>
              <w:t>561-266/23</w:t>
            </w:r>
          </w:p>
        </w:tc>
        <w:tc>
          <w:tcPr>
            <w:tcW w:w="1068" w:type="dxa"/>
          </w:tcPr>
          <w:p w14:paraId="7B9556B8" w14:textId="360E6226" w:rsidR="00720BCF" w:rsidRDefault="00181BBE" w:rsidP="00D50828">
            <w:r>
              <w:t>5</w:t>
            </w:r>
          </w:p>
        </w:tc>
        <w:tc>
          <w:tcPr>
            <w:tcW w:w="1091" w:type="dxa"/>
          </w:tcPr>
          <w:p w14:paraId="2B2CCD27" w14:textId="36DFBDC4" w:rsidR="00720BCF" w:rsidRDefault="00181BBE" w:rsidP="00D50828">
            <w:r>
              <w:t>13</w:t>
            </w:r>
          </w:p>
        </w:tc>
        <w:tc>
          <w:tcPr>
            <w:tcW w:w="1230" w:type="dxa"/>
          </w:tcPr>
          <w:p w14:paraId="70C711D4" w14:textId="048B27FF" w:rsidR="00720BCF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8DB" w14:textId="582327F8" w:rsidR="00720BCF" w:rsidRDefault="00D92750" w:rsidP="00D50828"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055" w14:textId="104C823F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D1E40" w14:textId="77777777" w:rsidR="00720BCF" w:rsidRDefault="00720BCF" w:rsidP="00D50828"/>
        </w:tc>
        <w:tc>
          <w:tcPr>
            <w:tcW w:w="884" w:type="dxa"/>
          </w:tcPr>
          <w:p w14:paraId="0FEE6122" w14:textId="77777777" w:rsidR="00720BCF" w:rsidRDefault="00720BCF" w:rsidP="00D50828"/>
        </w:tc>
        <w:tc>
          <w:tcPr>
            <w:tcW w:w="880" w:type="dxa"/>
          </w:tcPr>
          <w:p w14:paraId="47110DB3" w14:textId="2D6D17C4" w:rsidR="00720BCF" w:rsidRPr="00181BBE" w:rsidRDefault="00720BCF" w:rsidP="00D50828">
            <w:pPr>
              <w:rPr>
                <w:b/>
              </w:rPr>
            </w:pPr>
          </w:p>
        </w:tc>
      </w:tr>
      <w:tr w:rsidR="00720BCF" w14:paraId="11C55E07" w14:textId="77777777" w:rsidTr="00B91F86">
        <w:tc>
          <w:tcPr>
            <w:tcW w:w="1362" w:type="dxa"/>
          </w:tcPr>
          <w:p w14:paraId="6FC5E238" w14:textId="727C114D" w:rsidR="00181BBE" w:rsidRDefault="00181BBE" w:rsidP="00D50828">
            <w:r>
              <w:t>568-273/23</w:t>
            </w:r>
          </w:p>
        </w:tc>
        <w:tc>
          <w:tcPr>
            <w:tcW w:w="1068" w:type="dxa"/>
          </w:tcPr>
          <w:p w14:paraId="15846513" w14:textId="1977D3AE" w:rsidR="00720BCF" w:rsidRDefault="00181BBE" w:rsidP="00D50828">
            <w:r>
              <w:t>4</w:t>
            </w:r>
          </w:p>
        </w:tc>
        <w:tc>
          <w:tcPr>
            <w:tcW w:w="1091" w:type="dxa"/>
          </w:tcPr>
          <w:p w14:paraId="13263E94" w14:textId="56901E2E" w:rsidR="00720BCF" w:rsidRDefault="00181BBE" w:rsidP="00D50828">
            <w:r>
              <w:t>10</w:t>
            </w:r>
          </w:p>
        </w:tc>
        <w:tc>
          <w:tcPr>
            <w:tcW w:w="1230" w:type="dxa"/>
          </w:tcPr>
          <w:p w14:paraId="3D3B81D7" w14:textId="721682AB" w:rsidR="00720BCF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949" w14:textId="5D252748" w:rsidR="00720BCF" w:rsidRDefault="00D92750" w:rsidP="00D50828"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9BD" w14:textId="1F384EDD" w:rsidR="00720BCF" w:rsidRDefault="00720BCF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E7CC" w14:textId="77777777" w:rsidR="00720BCF" w:rsidRDefault="00720BCF" w:rsidP="00D50828"/>
        </w:tc>
        <w:tc>
          <w:tcPr>
            <w:tcW w:w="884" w:type="dxa"/>
          </w:tcPr>
          <w:p w14:paraId="0C283263" w14:textId="77777777" w:rsidR="00720BCF" w:rsidRDefault="00720BCF" w:rsidP="00D50828"/>
        </w:tc>
        <w:tc>
          <w:tcPr>
            <w:tcW w:w="880" w:type="dxa"/>
          </w:tcPr>
          <w:p w14:paraId="7D21B90F" w14:textId="178D93D5" w:rsidR="00720BCF" w:rsidRPr="00181BBE" w:rsidRDefault="00720BCF" w:rsidP="00D50828">
            <w:pPr>
              <w:rPr>
                <w:b/>
              </w:rPr>
            </w:pPr>
          </w:p>
        </w:tc>
      </w:tr>
      <w:tr w:rsidR="00B91F86" w14:paraId="3277576F" w14:textId="77777777" w:rsidTr="00B91F86">
        <w:tc>
          <w:tcPr>
            <w:tcW w:w="1362" w:type="dxa"/>
          </w:tcPr>
          <w:p w14:paraId="2F2BB237" w14:textId="4981F00E" w:rsidR="00181BBE" w:rsidRDefault="00181BBE" w:rsidP="00D50828">
            <w:r>
              <w:t>564-269/23</w:t>
            </w:r>
          </w:p>
        </w:tc>
        <w:tc>
          <w:tcPr>
            <w:tcW w:w="1068" w:type="dxa"/>
          </w:tcPr>
          <w:p w14:paraId="3A60AF63" w14:textId="689D3AC6" w:rsidR="00B91F86" w:rsidRDefault="00181BBE" w:rsidP="00D50828">
            <w:r>
              <w:t>4</w:t>
            </w:r>
          </w:p>
        </w:tc>
        <w:tc>
          <w:tcPr>
            <w:tcW w:w="1091" w:type="dxa"/>
          </w:tcPr>
          <w:p w14:paraId="2A3546C7" w14:textId="543F54AF" w:rsidR="00B91F86" w:rsidRDefault="00181BBE" w:rsidP="00D50828">
            <w:r>
              <w:t>10</w:t>
            </w:r>
          </w:p>
        </w:tc>
        <w:tc>
          <w:tcPr>
            <w:tcW w:w="1230" w:type="dxa"/>
          </w:tcPr>
          <w:p w14:paraId="58E903A7" w14:textId="62F1FA9F" w:rsidR="00B91F86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2D1" w14:textId="6693BEAB" w:rsidR="00B91F86" w:rsidRDefault="000C63CB" w:rsidP="00D50828"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145F" w14:textId="34CAFC84" w:rsidR="00B91F86" w:rsidRDefault="00B91F86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D5182" w14:textId="77777777" w:rsidR="00B91F86" w:rsidRDefault="00B91F86" w:rsidP="00D50828"/>
        </w:tc>
        <w:tc>
          <w:tcPr>
            <w:tcW w:w="884" w:type="dxa"/>
          </w:tcPr>
          <w:p w14:paraId="40ECCFA1" w14:textId="77777777" w:rsidR="00B91F86" w:rsidRDefault="00B91F86" w:rsidP="00D50828"/>
        </w:tc>
        <w:tc>
          <w:tcPr>
            <w:tcW w:w="880" w:type="dxa"/>
          </w:tcPr>
          <w:p w14:paraId="57E62070" w14:textId="1321ECFE" w:rsidR="00B91F86" w:rsidRDefault="00B91F86" w:rsidP="00D50828"/>
        </w:tc>
      </w:tr>
      <w:tr w:rsidR="00B91F86" w14:paraId="709D6DC8" w14:textId="77777777" w:rsidTr="00B91F86">
        <w:tc>
          <w:tcPr>
            <w:tcW w:w="1362" w:type="dxa"/>
          </w:tcPr>
          <w:p w14:paraId="259CD7C5" w14:textId="5A14FBCA" w:rsidR="00181BBE" w:rsidRDefault="00181BBE" w:rsidP="00D50828">
            <w:r>
              <w:t>562-267/23</w:t>
            </w:r>
          </w:p>
        </w:tc>
        <w:tc>
          <w:tcPr>
            <w:tcW w:w="1068" w:type="dxa"/>
          </w:tcPr>
          <w:p w14:paraId="0D0E71DE" w14:textId="5F5F9A28" w:rsidR="00B91F86" w:rsidRDefault="00181BBE" w:rsidP="00D50828">
            <w:r>
              <w:t>5</w:t>
            </w:r>
          </w:p>
        </w:tc>
        <w:tc>
          <w:tcPr>
            <w:tcW w:w="1091" w:type="dxa"/>
          </w:tcPr>
          <w:p w14:paraId="7E330831" w14:textId="027A6F6B" w:rsidR="00B91F86" w:rsidRDefault="00181BBE" w:rsidP="00D50828">
            <w:r>
              <w:t>13</w:t>
            </w:r>
          </w:p>
        </w:tc>
        <w:tc>
          <w:tcPr>
            <w:tcW w:w="1230" w:type="dxa"/>
          </w:tcPr>
          <w:p w14:paraId="06CE4900" w14:textId="490C7691" w:rsidR="00B91F86" w:rsidRDefault="00C87037" w:rsidP="00D50828">
            <w:r>
              <w:t>18</w:t>
            </w:r>
          </w:p>
        </w:tc>
        <w:tc>
          <w:tcPr>
            <w:tcW w:w="11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2898" w14:textId="45BDD6AE" w:rsidR="00B91F86" w:rsidRDefault="000C63CB" w:rsidP="00D50828">
            <w:r>
              <w:t>6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0D68" w14:textId="26D52AD0" w:rsidR="00B91F86" w:rsidRDefault="00B91F86" w:rsidP="00D50828"/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45D7" w14:textId="77777777" w:rsidR="00B91F86" w:rsidRDefault="00B91F86" w:rsidP="00D50828"/>
        </w:tc>
        <w:tc>
          <w:tcPr>
            <w:tcW w:w="884" w:type="dxa"/>
          </w:tcPr>
          <w:p w14:paraId="61C83AFF" w14:textId="77777777" w:rsidR="00B91F86" w:rsidRDefault="00B91F86" w:rsidP="00D50828"/>
        </w:tc>
        <w:tc>
          <w:tcPr>
            <w:tcW w:w="880" w:type="dxa"/>
          </w:tcPr>
          <w:p w14:paraId="598C2612" w14:textId="0CDCF14E" w:rsidR="00B91F86" w:rsidRDefault="00B91F86" w:rsidP="00D50828"/>
        </w:tc>
      </w:tr>
    </w:tbl>
    <w:p w14:paraId="5BB4E378" w14:textId="77777777" w:rsidR="00720BCF" w:rsidRDefault="00720BCF" w:rsidP="00720BCF"/>
    <w:p w14:paraId="431E8AE2" w14:textId="5105434B" w:rsidR="00D06F02" w:rsidRDefault="00B91F86">
      <w:r>
        <w:t xml:space="preserve">Prof. Alen Muratović </w:t>
      </w:r>
      <w:r w:rsidR="00D06F02">
        <w:t xml:space="preserve"> </w:t>
      </w:r>
    </w:p>
    <w:sectPr w:rsidR="00D06F02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0C63CB"/>
    <w:rsid w:val="00181BBE"/>
    <w:rsid w:val="003A5F1B"/>
    <w:rsid w:val="004C3ACC"/>
    <w:rsid w:val="005007C5"/>
    <w:rsid w:val="00543EF7"/>
    <w:rsid w:val="00720BCF"/>
    <w:rsid w:val="007950A6"/>
    <w:rsid w:val="007B612E"/>
    <w:rsid w:val="0085554C"/>
    <w:rsid w:val="008676D5"/>
    <w:rsid w:val="0089687D"/>
    <w:rsid w:val="008D702A"/>
    <w:rsid w:val="00A11122"/>
    <w:rsid w:val="00AE0EF0"/>
    <w:rsid w:val="00B91F86"/>
    <w:rsid w:val="00C87037"/>
    <w:rsid w:val="00D06F02"/>
    <w:rsid w:val="00D92750"/>
    <w:rsid w:val="00E727F9"/>
    <w:rsid w:val="00E968C0"/>
    <w:rsid w:val="00EB281F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2024-06-20T22:06:00Z</dcterms:created>
  <dcterms:modified xsi:type="dcterms:W3CDTF">2024-06-20T22:06:00Z</dcterms:modified>
</cp:coreProperties>
</file>