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2B18" w14:textId="00722CF1" w:rsidR="00674D36" w:rsidRDefault="000C1847">
      <w:r>
        <w:t>Odsjek za režiju</w:t>
      </w:r>
      <w:r w:rsidR="00C57856">
        <w:t xml:space="preserve"> </w:t>
      </w:r>
    </w:p>
    <w:p w14:paraId="26DD4440" w14:textId="7F5BD11C" w:rsidR="00112490" w:rsidRDefault="00674D36">
      <w:r>
        <w:t xml:space="preserve">Katedra za </w:t>
      </w:r>
      <w:r w:rsidR="00C57856">
        <w:t>AV u</w:t>
      </w:r>
      <w:r>
        <w:t>mjetnosti</w:t>
      </w:r>
    </w:p>
    <w:p w14:paraId="3101ED76" w14:textId="05C25BBA" w:rsidR="00674D36" w:rsidRDefault="00674D36">
      <w:r>
        <w:t>AV usmjerenje</w:t>
      </w:r>
    </w:p>
    <w:p w14:paraId="3C24C104" w14:textId="7DD89ED9" w:rsidR="00674D36" w:rsidRDefault="00674D36">
      <w:r>
        <w:t xml:space="preserve">Predmet: Filmska slika </w:t>
      </w:r>
      <w:r w:rsidR="000E1EC6">
        <w:t>5</w:t>
      </w:r>
    </w:p>
    <w:p w14:paraId="673B2E76" w14:textId="77777777" w:rsidR="00674D36" w:rsidRDefault="00674D36"/>
    <w:p w14:paraId="7A89497F" w14:textId="17740E5A" w:rsidR="000C1847" w:rsidRDefault="000C1847"/>
    <w:tbl>
      <w:tblPr>
        <w:tblStyle w:val="TableGrid"/>
        <w:tblpPr w:leftFromText="180" w:rightFromText="180" w:vertAnchor="page" w:horzAnchor="margin" w:tblpXSpec="center" w:tblpY="3649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D62AD" w14:paraId="2557FD5B" w14:textId="77777777" w:rsidTr="00674D36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674D36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674D36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674D36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674D36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D62AD" w14:paraId="14436361" w14:textId="77777777" w:rsidTr="00674D36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725A" w14:textId="1596A387" w:rsidR="006D62AD" w:rsidRPr="002134E3" w:rsidRDefault="00C74BAD" w:rsidP="00674D36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</w:t>
            </w:r>
            <w:r w:rsidR="00794510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01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-2</w:t>
            </w:r>
            <w:r w:rsidR="00794510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06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/2</w:t>
            </w:r>
            <w:r w:rsidR="00794510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D4DD617" w:rsidR="006D62AD" w:rsidRPr="007E1BAC" w:rsidRDefault="006F20EE" w:rsidP="00674D36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23DF44C3" w:rsidR="006D62AD" w:rsidRPr="007E1BAC" w:rsidRDefault="00794510" w:rsidP="00674D36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6F4C048B" w:rsidR="006D62AD" w:rsidRPr="007E1BAC" w:rsidRDefault="00794510" w:rsidP="00674D36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52BBF35" w:rsidR="006D62AD" w:rsidRPr="007E1BAC" w:rsidRDefault="00794510" w:rsidP="00674D36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075C396A" w:rsidR="006D62AD" w:rsidRPr="007E1BAC" w:rsidRDefault="003B7D0A" w:rsidP="00674D36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35F862BD" w:rsidR="006D62AD" w:rsidRPr="007E1BAC" w:rsidRDefault="003B7D0A" w:rsidP="00674D36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  <w:r w:rsidR="00ED0DD4">
              <w:rPr>
                <w:rFonts w:cstheme="minorHAnsi"/>
                <w:lang w:val="hr-HR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60AD5787" w:rsidR="006D62AD" w:rsidRPr="007E1BAC" w:rsidRDefault="00ED0DD4" w:rsidP="00674D36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  <w:r w:rsidR="006F20EE">
              <w:rPr>
                <w:rFonts w:cstheme="minorHAnsi"/>
                <w:lang w:val="hr-HR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0D158CF7" w:rsidR="006D62AD" w:rsidRDefault="00ED0DD4" w:rsidP="00674D36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2134E3" w14:paraId="56090B85" w14:textId="77777777" w:rsidTr="00674D36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18DA" w14:textId="0FCBDC26" w:rsidR="002134E3" w:rsidRDefault="002134E3" w:rsidP="00674D36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</w:t>
            </w:r>
            <w:r w:rsidR="00F675F7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02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-2</w:t>
            </w:r>
            <w:r w:rsidR="00F675F7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07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/2</w:t>
            </w:r>
            <w:r w:rsidR="00F675F7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AF8" w14:textId="162F1CD7" w:rsidR="002134E3" w:rsidRPr="007E1BAC" w:rsidRDefault="002134E3" w:rsidP="00674D36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FBF7" w14:textId="287232C8" w:rsidR="002134E3" w:rsidRPr="007E1BAC" w:rsidRDefault="002134E3" w:rsidP="00674D36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ED7A" w14:textId="4A904417" w:rsidR="002134E3" w:rsidRPr="007E1BAC" w:rsidRDefault="00EF2CB5" w:rsidP="00674D36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2461" w14:textId="488DC92E" w:rsidR="002134E3" w:rsidRPr="007E1BAC" w:rsidRDefault="00EF2CB5" w:rsidP="00674D36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8CE1" w14:textId="001BEB62" w:rsidR="002134E3" w:rsidRPr="007E1BAC" w:rsidRDefault="00ED0DD4" w:rsidP="00674D36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1D9" w14:textId="54F5DDDD" w:rsidR="002134E3" w:rsidRDefault="002134E3" w:rsidP="00674D36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9EB" w14:textId="0B253632" w:rsidR="002134E3" w:rsidRDefault="002409AF" w:rsidP="00674D36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</w:t>
            </w:r>
            <w:r w:rsidR="00ED0DD4">
              <w:rPr>
                <w:rFonts w:cstheme="minorHAnsi"/>
                <w:lang w:val="hr-HR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ED08" w14:textId="722A4B84" w:rsidR="002134E3" w:rsidRDefault="00ED0DD4" w:rsidP="00674D36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</w:tbl>
    <w:p w14:paraId="6CEF60FA" w14:textId="086CF6F3" w:rsidR="000C1847" w:rsidRDefault="002134E3">
      <w:r>
        <w:t xml:space="preserve">Semestar: </w:t>
      </w:r>
      <w:r w:rsidR="00AE6835">
        <w:t>VII</w:t>
      </w:r>
      <w:r w:rsidR="006D62AD">
        <w:t>, godina I</w:t>
      </w:r>
      <w:r w:rsidR="00AE6835">
        <w:t>V</w:t>
      </w:r>
      <w:r w:rsidR="00C57856">
        <w:t xml:space="preserve">, </w:t>
      </w:r>
      <w:r>
        <w:t xml:space="preserve">datum: </w:t>
      </w:r>
      <w:r w:rsidR="00674D36">
        <w:t>12</w:t>
      </w:r>
      <w:r>
        <w:t>.02</w:t>
      </w:r>
      <w:r w:rsidR="00C57856">
        <w:t>.2024</w:t>
      </w:r>
      <w:r w:rsidR="006D62AD">
        <w:t>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47"/>
    <w:rsid w:val="00034561"/>
    <w:rsid w:val="000C1847"/>
    <w:rsid w:val="000E1EC6"/>
    <w:rsid w:val="00112490"/>
    <w:rsid w:val="001D151C"/>
    <w:rsid w:val="001F1271"/>
    <w:rsid w:val="002134E3"/>
    <w:rsid w:val="002409AF"/>
    <w:rsid w:val="003B7D0A"/>
    <w:rsid w:val="004E64FD"/>
    <w:rsid w:val="0056321D"/>
    <w:rsid w:val="00671647"/>
    <w:rsid w:val="00674D36"/>
    <w:rsid w:val="006D62AD"/>
    <w:rsid w:val="006E146B"/>
    <w:rsid w:val="006F20EE"/>
    <w:rsid w:val="00794510"/>
    <w:rsid w:val="007E1BAC"/>
    <w:rsid w:val="00AD5F87"/>
    <w:rsid w:val="00AE6835"/>
    <w:rsid w:val="00B744B6"/>
    <w:rsid w:val="00B97A6E"/>
    <w:rsid w:val="00BC4533"/>
    <w:rsid w:val="00C57856"/>
    <w:rsid w:val="00C74BAD"/>
    <w:rsid w:val="00CD2A07"/>
    <w:rsid w:val="00CE23F8"/>
    <w:rsid w:val="00E64EDE"/>
    <w:rsid w:val="00ED0DD4"/>
    <w:rsid w:val="00EF2CB5"/>
    <w:rsid w:val="00F15178"/>
    <w:rsid w:val="00F6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A865B"/>
  <w15:docId w15:val="{29CEB310-34D8-4A36-9455-88B82F2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268</Characters>
  <Application>Microsoft Office Word</Application>
  <DocSecurity>0</DocSecurity>
  <Lines>45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Almir Đikoli</cp:lastModifiedBy>
  <cp:revision>21</cp:revision>
  <dcterms:created xsi:type="dcterms:W3CDTF">2024-02-24T07:27:00Z</dcterms:created>
  <dcterms:modified xsi:type="dcterms:W3CDTF">2024-02-24T17:59:00Z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b381026ef85bb2547ffb37ce7b218e598c2c764cafea1d5a52584021ace546fb</vt:lpwstr>
  </property>
</Properties>
</file>