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E5F52" w14:textId="0B168888" w:rsidR="00835E54" w:rsidRDefault="0016486C">
      <w:r>
        <w:t>AKADEMIJA SCENSKIH UMJETNOSTI</w:t>
      </w:r>
    </w:p>
    <w:p w14:paraId="7A807B61" w14:textId="61BE10BF" w:rsidR="0016486C" w:rsidRDefault="0016486C">
      <w:r>
        <w:t>ODSJEK:</w:t>
      </w:r>
      <w:r w:rsidR="007C1C94">
        <w:t xml:space="preserve"> Odsjek za glumu</w:t>
      </w:r>
    </w:p>
    <w:p w14:paraId="6B309F1B" w14:textId="3BFCFC71" w:rsidR="0016486C" w:rsidRDefault="0016486C">
      <w:r>
        <w:t>PREDMET:</w:t>
      </w:r>
      <w:r w:rsidR="007C1C94">
        <w:t xml:space="preserve"> Osnovi nauke o jeziku I</w:t>
      </w:r>
    </w:p>
    <w:p w14:paraId="4DAD888B" w14:textId="0DF7D854" w:rsidR="0016486C" w:rsidRDefault="0016486C">
      <w:r>
        <w:t>PREDMETNI NASTAVNIK:</w:t>
      </w:r>
      <w:r w:rsidR="007C1C94">
        <w:t xml:space="preserve"> doc. dr. Elma Durmišević</w:t>
      </w:r>
    </w:p>
    <w:p w14:paraId="0CB98D03" w14:textId="45636D0D" w:rsidR="0016486C" w:rsidRDefault="0016486C"/>
    <w:p w14:paraId="125B7812" w14:textId="73E92CB6" w:rsidR="0016486C" w:rsidRDefault="0016486C">
      <w:r>
        <w:t>REZULTATI ISPITA ODRŽANOG  DANA</w:t>
      </w:r>
      <w:r w:rsidR="008A18C5">
        <w:t xml:space="preserve">, </w:t>
      </w:r>
      <w:r w:rsidR="007C1C94">
        <w:t xml:space="preserve">31. 1. 2024. </w:t>
      </w:r>
    </w:p>
    <w:p w14:paraId="7B5A69D8" w14:textId="77777777" w:rsidR="0016486C" w:rsidRDefault="001648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620"/>
        <w:gridCol w:w="1620"/>
      </w:tblGrid>
      <w:tr w:rsidR="00BB0EC2" w14:paraId="0D44B35E" w14:textId="77777777" w:rsidTr="00BB0EC2">
        <w:tc>
          <w:tcPr>
            <w:tcW w:w="1615" w:type="dxa"/>
          </w:tcPr>
          <w:p w14:paraId="282010FA" w14:textId="6DFA30FE" w:rsidR="00BB0EC2" w:rsidRDefault="00BB0EC2">
            <w:r>
              <w:t>BROJ INDEXA</w:t>
            </w:r>
          </w:p>
        </w:tc>
        <w:tc>
          <w:tcPr>
            <w:tcW w:w="1620" w:type="dxa"/>
          </w:tcPr>
          <w:p w14:paraId="3EEBE191" w14:textId="530A9114" w:rsidR="00BB0EC2" w:rsidRDefault="00BB0EC2">
            <w:r>
              <w:t>BODOVI</w:t>
            </w:r>
          </w:p>
        </w:tc>
        <w:tc>
          <w:tcPr>
            <w:tcW w:w="1620" w:type="dxa"/>
          </w:tcPr>
          <w:p w14:paraId="713805D5" w14:textId="156AD7F7" w:rsidR="00BB0EC2" w:rsidRDefault="00BB0EC2">
            <w:r>
              <w:t>OCJENA</w:t>
            </w:r>
          </w:p>
        </w:tc>
      </w:tr>
      <w:tr w:rsidR="007C1C94" w14:paraId="63332FCC" w14:textId="77777777" w:rsidTr="00BB0EC2">
        <w:tc>
          <w:tcPr>
            <w:tcW w:w="1615" w:type="dxa"/>
          </w:tcPr>
          <w:p w14:paraId="432ABCF5" w14:textId="61E76F7E" w:rsidR="007C1C94" w:rsidRDefault="007C1C94" w:rsidP="007C1C94">
            <w:r>
              <w:rPr>
                <w:rFonts w:ascii="Times New Roman" w:hAnsi="Times New Roman" w:cs="Times New Roman"/>
                <w:sz w:val="24"/>
                <w:szCs w:val="24"/>
              </w:rPr>
              <w:t>N. K.</w:t>
            </w:r>
          </w:p>
        </w:tc>
        <w:tc>
          <w:tcPr>
            <w:tcW w:w="1620" w:type="dxa"/>
          </w:tcPr>
          <w:p w14:paraId="0860755B" w14:textId="79114090" w:rsidR="007C1C94" w:rsidRDefault="007C1C94" w:rsidP="007C1C94"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620" w:type="dxa"/>
          </w:tcPr>
          <w:p w14:paraId="599FD174" w14:textId="25E6D8B6" w:rsidR="007C1C94" w:rsidRDefault="007C1C94" w:rsidP="007C1C94"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C1C94" w14:paraId="7532A2F4" w14:textId="77777777" w:rsidTr="00BB0EC2">
        <w:tc>
          <w:tcPr>
            <w:tcW w:w="1615" w:type="dxa"/>
          </w:tcPr>
          <w:p w14:paraId="3DBD8B16" w14:textId="06AD2804" w:rsidR="007C1C94" w:rsidRDefault="007C1C94" w:rsidP="007C1C94">
            <w:r>
              <w:rPr>
                <w:rFonts w:ascii="Times New Roman" w:hAnsi="Times New Roman" w:cs="Times New Roman"/>
                <w:sz w:val="24"/>
                <w:szCs w:val="24"/>
              </w:rPr>
              <w:t>553-258</w:t>
            </w:r>
          </w:p>
        </w:tc>
        <w:tc>
          <w:tcPr>
            <w:tcW w:w="1620" w:type="dxa"/>
          </w:tcPr>
          <w:p w14:paraId="73651F7D" w14:textId="24149676" w:rsidR="007C1C94" w:rsidRDefault="007C1C94" w:rsidP="007C1C94"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20" w:type="dxa"/>
          </w:tcPr>
          <w:p w14:paraId="2B8DAD00" w14:textId="44DCE643" w:rsidR="007C1C94" w:rsidRDefault="007C1C94" w:rsidP="007C1C94">
            <w:r>
              <w:rPr>
                <w:rFonts w:ascii="Times New Roman" w:hAnsi="Times New Roman" w:cs="Times New Roman"/>
                <w:sz w:val="24"/>
                <w:szCs w:val="24"/>
              </w:rPr>
              <w:t>6*</w:t>
            </w:r>
          </w:p>
        </w:tc>
      </w:tr>
      <w:tr w:rsidR="007C1C94" w14:paraId="7BEB068D" w14:textId="77777777" w:rsidTr="00BB0EC2">
        <w:tc>
          <w:tcPr>
            <w:tcW w:w="1615" w:type="dxa"/>
          </w:tcPr>
          <w:p w14:paraId="32A24F32" w14:textId="3BE4E2DE" w:rsidR="007C1C94" w:rsidRDefault="007C1C94" w:rsidP="007C1C9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</w:p>
        </w:tc>
        <w:tc>
          <w:tcPr>
            <w:tcW w:w="1620" w:type="dxa"/>
          </w:tcPr>
          <w:p w14:paraId="0C543A34" w14:textId="697A776C" w:rsidR="007C1C94" w:rsidRDefault="007C1C94" w:rsidP="007C1C94"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620" w:type="dxa"/>
          </w:tcPr>
          <w:p w14:paraId="17C50204" w14:textId="1A445755" w:rsidR="007C1C94" w:rsidRDefault="007C1C94" w:rsidP="007C1C94"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C1C94" w14:paraId="2CDD9D1C" w14:textId="77777777" w:rsidTr="00BB0EC2">
        <w:tc>
          <w:tcPr>
            <w:tcW w:w="1615" w:type="dxa"/>
          </w:tcPr>
          <w:p w14:paraId="02674AC9" w14:textId="56E02814" w:rsidR="007C1C94" w:rsidRDefault="007C1C94" w:rsidP="007C1C94">
            <w:r>
              <w:rPr>
                <w:rFonts w:ascii="Times New Roman" w:hAnsi="Times New Roman" w:cs="Times New Roman"/>
                <w:sz w:val="24"/>
                <w:szCs w:val="24"/>
              </w:rPr>
              <w:t>555-260</w:t>
            </w:r>
          </w:p>
        </w:tc>
        <w:tc>
          <w:tcPr>
            <w:tcW w:w="1620" w:type="dxa"/>
          </w:tcPr>
          <w:p w14:paraId="1EE0DB93" w14:textId="4AD71D56" w:rsidR="007C1C94" w:rsidRDefault="007C1C94" w:rsidP="007C1C94"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620" w:type="dxa"/>
          </w:tcPr>
          <w:p w14:paraId="4FACA25D" w14:textId="398D54B1" w:rsidR="007C1C94" w:rsidRDefault="007C1C94" w:rsidP="007C1C94"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C1C94" w14:paraId="5AB82884" w14:textId="77777777" w:rsidTr="00BB0EC2">
        <w:tc>
          <w:tcPr>
            <w:tcW w:w="1615" w:type="dxa"/>
          </w:tcPr>
          <w:p w14:paraId="4CE1050D" w14:textId="706E6167" w:rsidR="007C1C94" w:rsidRDefault="007C1C94" w:rsidP="007C1C94">
            <w:r>
              <w:rPr>
                <w:rFonts w:ascii="Times New Roman" w:hAnsi="Times New Roman" w:cs="Times New Roman"/>
                <w:sz w:val="24"/>
                <w:szCs w:val="24"/>
              </w:rPr>
              <w:t>K. Š.</w:t>
            </w:r>
          </w:p>
        </w:tc>
        <w:tc>
          <w:tcPr>
            <w:tcW w:w="1620" w:type="dxa"/>
          </w:tcPr>
          <w:p w14:paraId="443B678E" w14:textId="7DF6EC14" w:rsidR="007C1C94" w:rsidRDefault="007C1C94" w:rsidP="007C1C94"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620" w:type="dxa"/>
          </w:tcPr>
          <w:p w14:paraId="6F8BA14E" w14:textId="04CBBD0C" w:rsidR="007C1C94" w:rsidRDefault="007C1C94" w:rsidP="007C1C94"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C1C94" w14:paraId="08FF2A13" w14:textId="77777777" w:rsidTr="00BB0EC2">
        <w:tc>
          <w:tcPr>
            <w:tcW w:w="1615" w:type="dxa"/>
          </w:tcPr>
          <w:p w14:paraId="493E0307" w14:textId="559B99F6" w:rsidR="007C1C94" w:rsidRDefault="007C1C94" w:rsidP="007C1C94">
            <w:r>
              <w:rPr>
                <w:rFonts w:ascii="Times New Roman" w:hAnsi="Times New Roman" w:cs="Times New Roman"/>
                <w:sz w:val="24"/>
                <w:szCs w:val="24"/>
              </w:rPr>
              <w:t>N. D. M.</w:t>
            </w:r>
          </w:p>
        </w:tc>
        <w:tc>
          <w:tcPr>
            <w:tcW w:w="1620" w:type="dxa"/>
          </w:tcPr>
          <w:p w14:paraId="4FCA0FBE" w14:textId="1720198D" w:rsidR="007C1C94" w:rsidRDefault="007C1C94" w:rsidP="007C1C94"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620" w:type="dxa"/>
          </w:tcPr>
          <w:p w14:paraId="6B071009" w14:textId="458105CC" w:rsidR="007C1C94" w:rsidRDefault="007C1C94" w:rsidP="007C1C94"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2D9DC80E" w14:textId="569B6D6B" w:rsidR="0016486C" w:rsidRDefault="0016486C"/>
    <w:p w14:paraId="23C175B8" w14:textId="7E171B50" w:rsidR="0016486C" w:rsidRDefault="0016486C">
      <w:r>
        <w:t xml:space="preserve">Napomena: Uvid u rad i razgovor o ispitu može se izvršiti dana </w:t>
      </w:r>
      <w:r w:rsidR="007C1C94" w:rsidRPr="007C1C94">
        <w:rPr>
          <w:u w:val="single"/>
        </w:rPr>
        <w:t>31. 1. 2024.</w:t>
      </w:r>
      <w:r w:rsidRPr="007C1C94">
        <w:rPr>
          <w:u w:val="single"/>
        </w:rPr>
        <w:t xml:space="preserve">_ u </w:t>
      </w:r>
      <w:r w:rsidR="007C1C94">
        <w:rPr>
          <w:u w:val="single"/>
        </w:rPr>
        <w:t xml:space="preserve"> 16.00 </w:t>
      </w:r>
      <w:r>
        <w:t>sati.</w:t>
      </w:r>
    </w:p>
    <w:p w14:paraId="2062C2FE" w14:textId="07DF49F7" w:rsidR="0016486C" w:rsidRDefault="0016486C"/>
    <w:p w14:paraId="1C254B58" w14:textId="2F3B269B" w:rsidR="0016486C" w:rsidRDefault="0016486C">
      <w:r>
        <w:t>Upis ocjene obavit će se dana</w:t>
      </w:r>
      <w:r w:rsidR="007C1C94">
        <w:t>,</w:t>
      </w:r>
      <w:r>
        <w:t xml:space="preserve"> </w:t>
      </w:r>
      <w:r w:rsidR="007C1C94">
        <w:t>31. 1 2024</w:t>
      </w:r>
      <w:r>
        <w:t>.</w:t>
      </w:r>
    </w:p>
    <w:p w14:paraId="25DCF585" w14:textId="28C3C5EF" w:rsidR="0016486C" w:rsidRDefault="0016486C"/>
    <w:p w14:paraId="798D3AC3" w14:textId="3A143BFB" w:rsidR="0016486C" w:rsidRDefault="0016486C"/>
    <w:p w14:paraId="354DF0D0" w14:textId="520FE473" w:rsidR="0016486C" w:rsidRDefault="0016486C">
      <w:r>
        <w:t>Datum,</w:t>
      </w:r>
      <w:r w:rsidR="007C1C94">
        <w:t xml:space="preserve"> 31. 1. 2024.</w:t>
      </w:r>
      <w:r>
        <w:t xml:space="preserve"> </w:t>
      </w:r>
    </w:p>
    <w:p w14:paraId="6A322A6B" w14:textId="2192466E" w:rsidR="0016486C" w:rsidRDefault="0016486C"/>
    <w:p w14:paraId="03A4B199" w14:textId="603DE092" w:rsidR="0016486C" w:rsidRDefault="0016486C"/>
    <w:p w14:paraId="70E9DAD5" w14:textId="7E71D86B" w:rsidR="007C1C94" w:rsidRPr="007C1C94" w:rsidRDefault="0016486C" w:rsidP="007C1C94">
      <w:r>
        <w:t xml:space="preserve">Potpis nastavnika: </w:t>
      </w:r>
      <w:r w:rsidR="007C1C94" w:rsidRPr="007C1C94">
        <w:rPr>
          <w:noProof/>
        </w:rPr>
        <w:drawing>
          <wp:inline distT="0" distB="0" distL="0" distR="0" wp14:anchorId="49D0F8E9" wp14:editId="434663DC">
            <wp:extent cx="2263140" cy="792480"/>
            <wp:effectExtent l="0" t="0" r="3810" b="7620"/>
            <wp:docPr id="3335492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D1E66" w14:textId="567D1590" w:rsidR="0016486C" w:rsidRDefault="0016486C"/>
    <w:sectPr w:rsidR="0016486C" w:rsidSect="00A06BB5">
      <w:pgSz w:w="11909" w:h="16834" w:code="9"/>
      <w:pgMar w:top="792" w:right="1872" w:bottom="792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6C"/>
    <w:rsid w:val="0016486C"/>
    <w:rsid w:val="0058715A"/>
    <w:rsid w:val="007556FC"/>
    <w:rsid w:val="007C1C94"/>
    <w:rsid w:val="00835E54"/>
    <w:rsid w:val="008A18C5"/>
    <w:rsid w:val="00973C41"/>
    <w:rsid w:val="00A06BB5"/>
    <w:rsid w:val="00BA1324"/>
    <w:rsid w:val="00BB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902E4"/>
  <w15:chartTrackingRefBased/>
  <w15:docId w15:val="{8A43C454-B4A0-4F5A-8229-CEB2E8C9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4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C1C9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9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Ornela Đakušić</dc:creator>
  <cp:keywords/>
  <dc:description/>
  <cp:lastModifiedBy>Elma Durmišević</cp:lastModifiedBy>
  <cp:revision>3</cp:revision>
  <dcterms:created xsi:type="dcterms:W3CDTF">2024-01-31T14:23:00Z</dcterms:created>
  <dcterms:modified xsi:type="dcterms:W3CDTF">2024-01-31T14:24:00Z</dcterms:modified>
</cp:coreProperties>
</file>