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55380F85" w:rsidR="00D5772C" w:rsidRDefault="002C6E14">
      <w:proofErr w:type="spellStart"/>
      <w:r>
        <w:t>Odsjek</w:t>
      </w:r>
      <w:proofErr w:type="spellEnd"/>
      <w:r w:rsidR="00F97097">
        <w:t xml:space="preserve"> </w:t>
      </w:r>
      <w:proofErr w:type="spellStart"/>
      <w:r w:rsidR="00F97097">
        <w:t>za</w:t>
      </w:r>
      <w:proofErr w:type="spellEnd"/>
      <w:r w:rsidR="00F97097">
        <w:t xml:space="preserve"> MMR</w:t>
      </w:r>
      <w:r w:rsidR="00A337E8">
        <w:t xml:space="preserve"> </w:t>
      </w:r>
      <w:proofErr w:type="spellStart"/>
      <w:r w:rsidR="00A337E8">
        <w:t>režiju</w:t>
      </w:r>
      <w:proofErr w:type="spellEnd"/>
    </w:p>
    <w:p w14:paraId="7A89497F" w14:textId="0E84164A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  <w:r w:rsidR="00C83184">
        <w:t xml:space="preserve"> II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0E247345" w:rsidR="006D62AD" w:rsidRPr="00F97097" w:rsidRDefault="000A65C5" w:rsidP="00F97097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547-252/22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0CCB5523" w:rsidR="006D62AD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</w:t>
            </w:r>
            <w:r w:rsidR="00F97097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1F440F49" w:rsidR="006D62AD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31E88BFC" w:rsidR="006D62AD" w:rsidRDefault="000A65C5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</w:t>
            </w:r>
          </w:p>
        </w:tc>
      </w:tr>
      <w:tr w:rsidR="00D341F0" w14:paraId="36E753C8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D5C" w14:textId="42D754D5" w:rsidR="00D341F0" w:rsidRDefault="00D341F0" w:rsidP="00F97097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EDEDED"/>
                <w:lang w:val="bs-Latn-BA"/>
              </w:rPr>
              <w:t>536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EDEDED"/>
              </w:rPr>
              <w:t>-241/22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27B" w14:textId="6F8DE818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D47" w14:textId="320DCC64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967" w14:textId="5666F2E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1BD" w14:textId="4681EC00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A07" w14:textId="0147928C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445" w14:textId="31CDB078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79C" w14:textId="73DF6AE3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C86" w14:textId="7D1717FC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  <w:tr w:rsidR="00D341F0" w14:paraId="67138B3B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A32" w14:textId="0CF9E91C" w:rsidR="00D341F0" w:rsidRDefault="00D341F0" w:rsidP="00F97097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EDEDED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546-251/22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5B2A" w14:textId="3AF7BA7F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3A4" w14:textId="4CBA6361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E4F" w14:textId="25835C1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D7A" w14:textId="3B711F72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D74" w14:textId="34B1C269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475" w14:textId="37A61377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3C2" w14:textId="110B26E2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6FB7" w14:textId="59DE4BEA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</w:t>
            </w:r>
          </w:p>
        </w:tc>
      </w:tr>
      <w:tr w:rsidR="00D341F0" w14:paraId="4E46B3A0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4F3B" w14:textId="16ADA52E" w:rsidR="00D341F0" w:rsidRPr="00D341F0" w:rsidRDefault="00D341F0" w:rsidP="00F97097">
            <w:pPr>
              <w:rPr>
                <w:rFonts w:ascii="Segoe UI" w:hAnsi="Segoe UI" w:cs="Segoe UI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EDEDED"/>
              </w:rPr>
              <w:t>538-243/22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73C" w14:textId="1F46E8C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99A" w14:textId="3D4871E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CDD" w14:textId="63F15B4D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DAF" w14:textId="640D0E7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3A4" w14:textId="0B981291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B817" w14:textId="227C09FE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835" w14:textId="5D148EE8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886" w14:textId="1EA6A54A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  <w:tr w:rsidR="00D341F0" w14:paraId="37D9EE4C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092" w14:textId="0550A938" w:rsidR="00D341F0" w:rsidRDefault="00D341F0" w:rsidP="00F97097">
            <w:pP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EDEDED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535-240/22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90B" w14:textId="7E5D4B7F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A30" w14:textId="5C26373A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28F" w14:textId="4121A215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9BC" w14:textId="4253DCB1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D92" w14:textId="26463CB5" w:rsidR="00D341F0" w:rsidRPr="007E1BAC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694" w14:textId="6F93AD63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35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2BC2" w14:textId="78BB51A4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999" w14:textId="02786F30" w:rsidR="00D341F0" w:rsidRDefault="00D341F0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0021DF84" w:rsidR="000C1847" w:rsidRDefault="006F31E0">
      <w:proofErr w:type="spellStart"/>
      <w:r>
        <w:t>Semestar</w:t>
      </w:r>
      <w:proofErr w:type="spellEnd"/>
      <w:r>
        <w:t>: I</w:t>
      </w:r>
      <w:r w:rsidR="00C83184">
        <w:t>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0A65C5">
        <w:t>, datum: 13.09</w:t>
      </w:r>
      <w:r w:rsidR="00A337E8">
        <w:t>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A65C5"/>
    <w:rsid w:val="000C1847"/>
    <w:rsid w:val="00112490"/>
    <w:rsid w:val="002C6E14"/>
    <w:rsid w:val="00671647"/>
    <w:rsid w:val="006D62AD"/>
    <w:rsid w:val="006F31E0"/>
    <w:rsid w:val="007E1BAC"/>
    <w:rsid w:val="00834AFE"/>
    <w:rsid w:val="00A05523"/>
    <w:rsid w:val="00A337E8"/>
    <w:rsid w:val="00B744B6"/>
    <w:rsid w:val="00C83184"/>
    <w:rsid w:val="00CD2A07"/>
    <w:rsid w:val="00D341F0"/>
    <w:rsid w:val="00D5772C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2023-09-20T11:43:00Z</dcterms:created>
  <dcterms:modified xsi:type="dcterms:W3CDTF">2023-09-20T11:43:00Z</dcterms:modified>
</cp:coreProperties>
</file>