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6CCA6C4F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F3396D">
        <w:rPr>
          <w:b/>
          <w:sz w:val="24"/>
          <w:szCs w:val="24"/>
        </w:rPr>
        <w:t>Razvoj produkcije u elektronskim medijima II</w:t>
      </w:r>
      <w:r w:rsidR="00EA38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3396D">
        <w:rPr>
          <w:sz w:val="24"/>
          <w:szCs w:val="24"/>
        </w:rPr>
        <w:t>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2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3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121CC96A" w14:textId="77777777" w:rsidTr="009C23C5">
        <w:tc>
          <w:tcPr>
            <w:tcW w:w="1458" w:type="dxa"/>
            <w:shd w:val="clear" w:color="auto" w:fill="auto"/>
          </w:tcPr>
          <w:p w14:paraId="4A64D317" w14:textId="7B9778BB" w:rsidR="00EB2BE2" w:rsidRPr="009C23C5" w:rsidRDefault="003E6299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542 247</w:t>
            </w:r>
          </w:p>
        </w:tc>
        <w:tc>
          <w:tcPr>
            <w:tcW w:w="1350" w:type="dxa"/>
          </w:tcPr>
          <w:p w14:paraId="1903034F" w14:textId="66CAA6A0" w:rsidR="007A08D6" w:rsidRPr="00526E3E" w:rsidRDefault="00701A60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3A29B08" w14:textId="089BCA67" w:rsidR="007A08D6" w:rsidRPr="00526E3E" w:rsidRDefault="00701A60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48B35E0E" w:rsidR="007A08D6" w:rsidRPr="00526E3E" w:rsidRDefault="000F043C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53EE6A27" w:rsidR="007A08D6" w:rsidRPr="00526E3E" w:rsidRDefault="00EB2BE2" w:rsidP="00EB2BE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7BEAD8D9" w14:textId="52FECCF2" w:rsidR="007A08D6" w:rsidRPr="00501BC3" w:rsidRDefault="00EB2BE2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7B8E032D" w14:textId="02D87A4F" w:rsidR="007A08D6" w:rsidRPr="00492C70" w:rsidRDefault="00EB2BE2" w:rsidP="00A95F92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961B1" w:rsidRPr="00526E3E" w14:paraId="4A3B7FC0" w14:textId="77777777" w:rsidTr="009C23C5">
        <w:tc>
          <w:tcPr>
            <w:tcW w:w="1458" w:type="dxa"/>
            <w:shd w:val="clear" w:color="auto" w:fill="auto"/>
          </w:tcPr>
          <w:p w14:paraId="5B017C8F" w14:textId="34A4765C" w:rsidR="00EB2BE2" w:rsidRDefault="003E6299" w:rsidP="00E961B1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530 235</w:t>
            </w:r>
          </w:p>
        </w:tc>
        <w:tc>
          <w:tcPr>
            <w:tcW w:w="1350" w:type="dxa"/>
          </w:tcPr>
          <w:p w14:paraId="63146791" w14:textId="136781FB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0D61BEA" w14:textId="04F22E7D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50F9AB9C" w14:textId="70EE80AC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5396414" w14:textId="30892EF7" w:rsidR="00E961B1" w:rsidRPr="00526E3E" w:rsidRDefault="00EB2BE2" w:rsidP="00EB2BE2">
            <w:pPr>
              <w:spacing w:after="0" w:line="240" w:lineRule="auto"/>
              <w:jc w:val="center"/>
            </w:pPr>
            <w:r>
              <w:t>4</w:t>
            </w:r>
            <w:r w:rsidR="000F043C">
              <w:t>5</w:t>
            </w:r>
          </w:p>
        </w:tc>
        <w:tc>
          <w:tcPr>
            <w:tcW w:w="1480" w:type="dxa"/>
          </w:tcPr>
          <w:p w14:paraId="55C11607" w14:textId="44543C05" w:rsidR="00E961B1" w:rsidRPr="00501BC3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6B76DE4F" w14:textId="6D34F65F" w:rsidR="00E961B1" w:rsidRPr="00492C70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961B1" w:rsidRPr="00526E3E" w14:paraId="3BA3A725" w14:textId="77777777" w:rsidTr="009C23C5">
        <w:tc>
          <w:tcPr>
            <w:tcW w:w="1458" w:type="dxa"/>
            <w:shd w:val="clear" w:color="auto" w:fill="auto"/>
          </w:tcPr>
          <w:p w14:paraId="5FDC4338" w14:textId="3296FC40" w:rsidR="00EB2BE2" w:rsidRPr="00762A4E" w:rsidRDefault="003E6299" w:rsidP="00E961B1">
            <w:pPr>
              <w:spacing w:after="0" w:line="240" w:lineRule="auto"/>
            </w:pPr>
            <w:r>
              <w:t>550 255</w:t>
            </w:r>
          </w:p>
        </w:tc>
        <w:tc>
          <w:tcPr>
            <w:tcW w:w="1350" w:type="dxa"/>
          </w:tcPr>
          <w:p w14:paraId="200BA645" w14:textId="7A53E40D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79F66042" w14:textId="6CDBC49F" w:rsidR="00E961B1" w:rsidRDefault="00EB2BE2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BD7B0D8" w14:textId="5694AB59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CA84BD4" w14:textId="4498F82C" w:rsidR="00E961B1" w:rsidRPr="00526E3E" w:rsidRDefault="000F043C" w:rsidP="00EB2BE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7F71B324" w14:textId="29A45A39" w:rsidR="00E961B1" w:rsidRPr="00501BC3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47F275F2" w14:textId="463D6382" w:rsidR="00E961B1" w:rsidRPr="00492C70" w:rsidRDefault="00EB2BE2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</w:tr>
      <w:tr w:rsidR="00E961B1" w:rsidRPr="00526E3E" w14:paraId="2B43C803" w14:textId="77777777" w:rsidTr="009C23C5">
        <w:tc>
          <w:tcPr>
            <w:tcW w:w="1458" w:type="dxa"/>
            <w:shd w:val="clear" w:color="auto" w:fill="auto"/>
          </w:tcPr>
          <w:p w14:paraId="4C3D679F" w14:textId="38E1AA32" w:rsidR="00017F7B" w:rsidRDefault="003E6299" w:rsidP="00E961B1">
            <w:pPr>
              <w:spacing w:after="0" w:line="240" w:lineRule="auto"/>
            </w:pPr>
            <w:r>
              <w:t>534 239</w:t>
            </w:r>
          </w:p>
        </w:tc>
        <w:tc>
          <w:tcPr>
            <w:tcW w:w="1350" w:type="dxa"/>
          </w:tcPr>
          <w:p w14:paraId="6ABD0D36" w14:textId="2A7EAB19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71B0B146" w14:textId="5876B526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228DB069" w14:textId="04E4D9EF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B567DD" w14:textId="65220F40" w:rsidR="00E961B1" w:rsidRPr="00526E3E" w:rsidRDefault="000F043C" w:rsidP="00EB2BE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3A5E5A35" w14:textId="07E06F60" w:rsidR="00E961B1" w:rsidRPr="00501BC3" w:rsidRDefault="000F043C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50B783B0" w14:textId="60A267EF" w:rsidR="00E961B1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961B1" w:rsidRPr="00526E3E" w14:paraId="4E6704BA" w14:textId="77777777" w:rsidTr="009C23C5">
        <w:tc>
          <w:tcPr>
            <w:tcW w:w="1458" w:type="dxa"/>
            <w:shd w:val="clear" w:color="auto" w:fill="auto"/>
          </w:tcPr>
          <w:p w14:paraId="7B75BF8E" w14:textId="060E033B" w:rsidR="00EB2BE2" w:rsidRDefault="003E6299" w:rsidP="00E961B1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540 245</w:t>
            </w:r>
          </w:p>
        </w:tc>
        <w:tc>
          <w:tcPr>
            <w:tcW w:w="1350" w:type="dxa"/>
          </w:tcPr>
          <w:p w14:paraId="6F429D13" w14:textId="1EA24376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6990D0B8" w14:textId="1C3DAA02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3A4158E" w14:textId="09D21BC9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78DBEC4F" w14:textId="1086707E" w:rsidR="00E961B1" w:rsidRDefault="000F043C" w:rsidP="00EB2BE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28057921" w14:textId="752ADF7D" w:rsidR="00E961B1" w:rsidRDefault="00EB2BE2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504A626" w14:textId="48371962" w:rsidR="00E961B1" w:rsidRPr="00492C70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961B1" w:rsidRPr="00526E3E" w14:paraId="3E9DE8FF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77482099" w14:textId="1F62A0E6" w:rsidR="00EB2BE2" w:rsidRDefault="003E6299" w:rsidP="00E961B1">
            <w:pPr>
              <w:spacing w:after="0" w:line="240" w:lineRule="auto"/>
            </w:pPr>
            <w:r>
              <w:t>531 236</w:t>
            </w:r>
          </w:p>
        </w:tc>
        <w:tc>
          <w:tcPr>
            <w:tcW w:w="1350" w:type="dxa"/>
          </w:tcPr>
          <w:p w14:paraId="251789F7" w14:textId="3C06B5ED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1314904A" w14:textId="27F74D99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6F02C45" w14:textId="1BDCC1D0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0E30" w14:textId="12FA1D01" w:rsidR="00E961B1" w:rsidRDefault="00EB2BE2" w:rsidP="00EB2BE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063006FB" w14:textId="29880894" w:rsidR="00E961B1" w:rsidRDefault="000F043C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B887FDB" w14:textId="15644BA2" w:rsidR="00E961B1" w:rsidRPr="00492C70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E961B1" w:rsidRPr="00526E3E" w14:paraId="04D27683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7C71CF52" w14:textId="7854F5B6" w:rsidR="00EB2BE2" w:rsidRDefault="003E6299" w:rsidP="00E961B1">
            <w:pPr>
              <w:spacing w:after="0" w:line="240" w:lineRule="auto"/>
            </w:pPr>
            <w:r>
              <w:t>541 246</w:t>
            </w:r>
          </w:p>
        </w:tc>
        <w:tc>
          <w:tcPr>
            <w:tcW w:w="1350" w:type="dxa"/>
          </w:tcPr>
          <w:p w14:paraId="352B87EF" w14:textId="46DDACBC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620A9B23" w14:textId="5C98196B" w:rsidR="00E961B1" w:rsidRDefault="006F04FB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4BEE7A36" w14:textId="0320EFDB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3440F" w14:textId="70C5F017" w:rsidR="00E961B1" w:rsidRDefault="00992289" w:rsidP="00EB2BE2">
            <w:pPr>
              <w:spacing w:after="0" w:line="240" w:lineRule="auto"/>
              <w:jc w:val="center"/>
            </w:pPr>
            <w:r>
              <w:t>3</w:t>
            </w:r>
            <w:r w:rsidR="000F043C">
              <w:t>0</w:t>
            </w:r>
          </w:p>
        </w:tc>
        <w:tc>
          <w:tcPr>
            <w:tcW w:w="1480" w:type="dxa"/>
          </w:tcPr>
          <w:p w14:paraId="41E6B024" w14:textId="58D1D066" w:rsidR="00E961B1" w:rsidRDefault="00EF4D9D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4A0033DD" w14:textId="4A0A0DF2" w:rsidR="00E961B1" w:rsidRPr="00492C70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E961B1" w:rsidRPr="00526E3E" w14:paraId="6D6F43B4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246A6739" w14:textId="2C9E64F8" w:rsidR="00EB2BE2" w:rsidRDefault="003E6299" w:rsidP="00E961B1">
            <w:pPr>
              <w:spacing w:after="0" w:line="240" w:lineRule="auto"/>
            </w:pPr>
            <w:r>
              <w:t>532 237</w:t>
            </w:r>
          </w:p>
        </w:tc>
        <w:tc>
          <w:tcPr>
            <w:tcW w:w="1350" w:type="dxa"/>
          </w:tcPr>
          <w:p w14:paraId="2106AC08" w14:textId="134562B0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18027CD6" w14:textId="53127D6D" w:rsidR="00E961B1" w:rsidRDefault="00756775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27BCD9F" w14:textId="13268BF8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C2939" w14:textId="4C20653C" w:rsidR="00E961B1" w:rsidRDefault="000F043C" w:rsidP="00EB2BE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66164F17" w14:textId="3E62BFD5" w:rsidR="00E961B1" w:rsidRDefault="000F043C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00E507F7" w14:textId="0086DC06" w:rsidR="00E961B1" w:rsidRPr="00492C70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961B1" w:rsidRPr="00526E3E" w14:paraId="226432D1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02A66BA5" w14:textId="2D538B24" w:rsidR="00EB2BE2" w:rsidRDefault="003E6299" w:rsidP="00E961B1">
            <w:pPr>
              <w:spacing w:after="0" w:line="240" w:lineRule="auto"/>
            </w:pPr>
            <w:r>
              <w:t>533 238</w:t>
            </w:r>
          </w:p>
        </w:tc>
        <w:tc>
          <w:tcPr>
            <w:tcW w:w="1350" w:type="dxa"/>
          </w:tcPr>
          <w:p w14:paraId="457C4B5E" w14:textId="4CB1F9F7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4C64385B" w14:textId="62CF5DA8" w:rsidR="00E961B1" w:rsidRDefault="00E961B1" w:rsidP="00E961B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BD2D86B" w14:textId="3186C7C8" w:rsidR="00E961B1" w:rsidRDefault="000F043C" w:rsidP="00E961B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6726" w14:textId="3A947A10" w:rsidR="00E961B1" w:rsidRDefault="000F043C" w:rsidP="00E961B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0A12F453" w14:textId="5C5D9B8D" w:rsidR="00E961B1" w:rsidRDefault="000F043C" w:rsidP="00E961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1433CDA0" w14:textId="6591ED23" w:rsidR="00E961B1" w:rsidRPr="00492C70" w:rsidRDefault="000F043C" w:rsidP="00E961B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4DECCD7" w14:textId="77777777" w:rsidR="00235502" w:rsidRDefault="00235502" w:rsidP="00235502">
      <w:pPr>
        <w:spacing w:after="0" w:line="240" w:lineRule="auto"/>
      </w:pPr>
    </w:p>
    <w:p w14:paraId="7264F598" w14:textId="2F7F5C7A" w:rsidR="00235502" w:rsidRDefault="006D5EDA" w:rsidP="00235502">
      <w:pPr>
        <w:spacing w:after="0" w:line="240" w:lineRule="auto"/>
      </w:pPr>
      <w:r>
        <w:t>Junsko-julski rok, 16. 7. 2023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7F7B"/>
    <w:rsid w:val="0003186B"/>
    <w:rsid w:val="000C6210"/>
    <w:rsid w:val="000E0652"/>
    <w:rsid w:val="000F043C"/>
    <w:rsid w:val="00107E4C"/>
    <w:rsid w:val="00154D37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E6299"/>
    <w:rsid w:val="003F2F93"/>
    <w:rsid w:val="003F688F"/>
    <w:rsid w:val="004054FA"/>
    <w:rsid w:val="004850D3"/>
    <w:rsid w:val="00492C70"/>
    <w:rsid w:val="00497694"/>
    <w:rsid w:val="004A1ADC"/>
    <w:rsid w:val="004F6EEB"/>
    <w:rsid w:val="00501BC3"/>
    <w:rsid w:val="00526E3E"/>
    <w:rsid w:val="00544AFB"/>
    <w:rsid w:val="00556A03"/>
    <w:rsid w:val="005717D5"/>
    <w:rsid w:val="005C153B"/>
    <w:rsid w:val="005E60D1"/>
    <w:rsid w:val="006203D4"/>
    <w:rsid w:val="0066628B"/>
    <w:rsid w:val="00684B53"/>
    <w:rsid w:val="006B61FD"/>
    <w:rsid w:val="006D0DC1"/>
    <w:rsid w:val="006D5EDA"/>
    <w:rsid w:val="006E45EB"/>
    <w:rsid w:val="006F04FB"/>
    <w:rsid w:val="006F23BF"/>
    <w:rsid w:val="00701A60"/>
    <w:rsid w:val="007308FB"/>
    <w:rsid w:val="00756775"/>
    <w:rsid w:val="00762A4E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66122"/>
    <w:rsid w:val="00992289"/>
    <w:rsid w:val="00993EEC"/>
    <w:rsid w:val="00996080"/>
    <w:rsid w:val="009A4281"/>
    <w:rsid w:val="009C0393"/>
    <w:rsid w:val="009C23C5"/>
    <w:rsid w:val="009F0EC2"/>
    <w:rsid w:val="009F2A3E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3572F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77F1A"/>
    <w:rsid w:val="00D8268F"/>
    <w:rsid w:val="00D83A10"/>
    <w:rsid w:val="00D83E57"/>
    <w:rsid w:val="00D95FCF"/>
    <w:rsid w:val="00DC17F3"/>
    <w:rsid w:val="00E07FF7"/>
    <w:rsid w:val="00E51C16"/>
    <w:rsid w:val="00E961B1"/>
    <w:rsid w:val="00EA38FF"/>
    <w:rsid w:val="00EB2BE2"/>
    <w:rsid w:val="00ED067D"/>
    <w:rsid w:val="00EF4D9D"/>
    <w:rsid w:val="00F044C3"/>
    <w:rsid w:val="00F14BF9"/>
    <w:rsid w:val="00F3396D"/>
    <w:rsid w:val="00F33D19"/>
    <w:rsid w:val="00F529CE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  <w:rsid w:val="00FE0EFE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5</cp:revision>
  <cp:lastPrinted>2014-02-06T09:27:00Z</cp:lastPrinted>
  <dcterms:created xsi:type="dcterms:W3CDTF">2023-07-20T13:49:00Z</dcterms:created>
  <dcterms:modified xsi:type="dcterms:W3CDTF">2023-07-20T14:13:00Z</dcterms:modified>
</cp:coreProperties>
</file>