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F7E69" w14:textId="77777777" w:rsidR="0085554C" w:rsidRDefault="008555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1082"/>
        <w:gridCol w:w="1104"/>
        <w:gridCol w:w="1240"/>
        <w:gridCol w:w="1182"/>
        <w:gridCol w:w="323"/>
        <w:gridCol w:w="950"/>
        <w:gridCol w:w="10"/>
        <w:gridCol w:w="903"/>
        <w:gridCol w:w="899"/>
      </w:tblGrid>
      <w:tr w:rsidR="00720BCF" w14:paraId="389CC700" w14:textId="77777777" w:rsidTr="0085554C">
        <w:trPr>
          <w:trHeight w:val="525"/>
        </w:trPr>
        <w:tc>
          <w:tcPr>
            <w:tcW w:w="1369" w:type="dxa"/>
            <w:vMerge w:val="restart"/>
          </w:tcPr>
          <w:p w14:paraId="4069EF23" w14:textId="77777777" w:rsidR="00720BCF" w:rsidRDefault="00720BCF" w:rsidP="00D50828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7693" w:type="dxa"/>
            <w:gridSpan w:val="9"/>
            <w:tcBorders>
              <w:bottom w:val="single" w:sz="4" w:space="0" w:color="auto"/>
            </w:tcBorders>
          </w:tcPr>
          <w:p w14:paraId="3B07E303" w14:textId="5A116CD1" w:rsidR="00720BCF" w:rsidRDefault="00720BCF" w:rsidP="00D50828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  <w:r w:rsidR="00D06F02">
              <w:t xml:space="preserve"> </w:t>
            </w:r>
            <w:r w:rsidR="00D06F02" w:rsidRPr="00D06F02">
              <w:rPr>
                <w:b/>
              </w:rPr>
              <w:t>GLUMA V</w:t>
            </w:r>
            <w:r w:rsidR="0007124F">
              <w:rPr>
                <w:b/>
              </w:rPr>
              <w:t>I</w:t>
            </w:r>
          </w:p>
        </w:tc>
      </w:tr>
      <w:tr w:rsidR="00720BCF" w14:paraId="3FAD43DF" w14:textId="77777777" w:rsidTr="0085554C">
        <w:trPr>
          <w:trHeight w:val="270"/>
        </w:trPr>
        <w:tc>
          <w:tcPr>
            <w:tcW w:w="1369" w:type="dxa"/>
            <w:vMerge/>
          </w:tcPr>
          <w:p w14:paraId="718B2DD4" w14:textId="77777777" w:rsidR="00720BCF" w:rsidRDefault="00720BCF" w:rsidP="00D50828"/>
        </w:tc>
        <w:tc>
          <w:tcPr>
            <w:tcW w:w="58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E43" w14:textId="77777777" w:rsidR="00720BCF" w:rsidRDefault="00720BCF" w:rsidP="00D50828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7B7" w14:textId="77777777" w:rsidR="00720BCF" w:rsidRDefault="00720BCF" w:rsidP="00D50828">
            <w:pPr>
              <w:jc w:val="center"/>
            </w:pPr>
            <w:r>
              <w:t>Konačna ocjena (bodovi)</w:t>
            </w:r>
          </w:p>
        </w:tc>
      </w:tr>
      <w:tr w:rsidR="00720BCF" w14:paraId="46FD680E" w14:textId="77777777" w:rsidTr="0085554C">
        <w:trPr>
          <w:trHeight w:val="450"/>
        </w:trPr>
        <w:tc>
          <w:tcPr>
            <w:tcW w:w="1369" w:type="dxa"/>
            <w:vMerge/>
          </w:tcPr>
          <w:p w14:paraId="7511AB48" w14:textId="77777777" w:rsidR="00720BCF" w:rsidRDefault="00720BCF" w:rsidP="00D50828"/>
        </w:tc>
        <w:tc>
          <w:tcPr>
            <w:tcW w:w="1082" w:type="dxa"/>
            <w:tcBorders>
              <w:top w:val="single" w:sz="4" w:space="0" w:color="auto"/>
            </w:tcBorders>
          </w:tcPr>
          <w:p w14:paraId="27F798CE" w14:textId="77777777" w:rsidR="00720BCF" w:rsidRDefault="00720BCF" w:rsidP="0085554C">
            <w:pPr>
              <w:jc w:val="center"/>
            </w:pPr>
            <w:r>
              <w:t>Prisustvo</w:t>
            </w:r>
          </w:p>
          <w:p w14:paraId="41E4F13A" w14:textId="104F5304" w:rsidR="0085554C" w:rsidRDefault="0085554C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37AD972A" w14:textId="77777777" w:rsidR="00720BCF" w:rsidRDefault="00720BCF" w:rsidP="0085554C">
            <w:pPr>
              <w:jc w:val="center"/>
            </w:pPr>
            <w:r>
              <w:t>Aktivnost</w:t>
            </w:r>
          </w:p>
          <w:p w14:paraId="07071285" w14:textId="4E35F430" w:rsidR="0085554C" w:rsidRDefault="0085554C" w:rsidP="0085554C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14:paraId="36EEEC88" w14:textId="4D2F07B0" w:rsidR="00720BCF" w:rsidRDefault="00720BCF" w:rsidP="0085554C">
            <w:pPr>
              <w:jc w:val="center"/>
            </w:pPr>
            <w:r>
              <w:t>Kolokvijum</w:t>
            </w:r>
          </w:p>
          <w:p w14:paraId="355E20A1" w14:textId="7D81CBC8" w:rsidR="0085554C" w:rsidRDefault="0085554C" w:rsidP="0085554C">
            <w:pPr>
              <w:jc w:val="center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68FAF" w14:textId="7412D77C" w:rsidR="00720BCF" w:rsidRDefault="00720BCF" w:rsidP="0085554C">
            <w:pPr>
              <w:jc w:val="center"/>
            </w:pPr>
            <w:r>
              <w:t>Pismeni seminarski</w:t>
            </w:r>
            <w:r w:rsidR="0085554C">
              <w:t xml:space="preserve"> 10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32C8D" w14:textId="77777777" w:rsidR="00720BCF" w:rsidRDefault="00720BCF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7178A" w14:textId="54C445CD" w:rsidR="0085554C" w:rsidRDefault="00720BCF" w:rsidP="0085554C">
            <w:pPr>
              <w:jc w:val="center"/>
            </w:pPr>
            <w:r>
              <w:t>Završni ispit</w:t>
            </w:r>
          </w:p>
          <w:p w14:paraId="2421005B" w14:textId="6B9C618C" w:rsidR="00720BCF" w:rsidRDefault="0085554C" w:rsidP="0085554C">
            <w:pPr>
              <w:jc w:val="center"/>
            </w:pPr>
            <w: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</w:tcPr>
          <w:p w14:paraId="21176273" w14:textId="77777777" w:rsidR="00720BCF" w:rsidRDefault="00720BCF" w:rsidP="00D50828">
            <w:pPr>
              <w:jc w:val="center"/>
            </w:pPr>
            <w:r>
              <w:t>Ocjena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1928A2E2" w14:textId="77777777" w:rsidR="00720BCF" w:rsidRDefault="00720BCF" w:rsidP="00D50828">
            <w:pPr>
              <w:jc w:val="center"/>
            </w:pPr>
            <w:r>
              <w:t>Bodovi</w:t>
            </w:r>
          </w:p>
        </w:tc>
      </w:tr>
      <w:tr w:rsidR="00720BCF" w14:paraId="04D58131" w14:textId="77777777" w:rsidTr="0085554C">
        <w:tc>
          <w:tcPr>
            <w:tcW w:w="1369" w:type="dxa"/>
          </w:tcPr>
          <w:p w14:paraId="028DC485" w14:textId="452A507D" w:rsidR="0085554C" w:rsidRDefault="00F51177" w:rsidP="00D50828">
            <w:r>
              <w:t>516-221/20</w:t>
            </w:r>
          </w:p>
        </w:tc>
        <w:tc>
          <w:tcPr>
            <w:tcW w:w="1082" w:type="dxa"/>
          </w:tcPr>
          <w:p w14:paraId="13B8D738" w14:textId="31BCC04B" w:rsidR="00720BCF" w:rsidRDefault="00071F9B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14:paraId="35253BF7" w14:textId="68F873CC" w:rsidR="00720BCF" w:rsidRDefault="00071F9B" w:rsidP="0085554C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07A3B2F" w14:textId="0754D8DB" w:rsidR="00720BCF" w:rsidRDefault="0004010F" w:rsidP="0085554C">
            <w:pPr>
              <w:jc w:val="center"/>
            </w:pPr>
            <w:r>
              <w:t>18</w:t>
            </w:r>
          </w:p>
        </w:tc>
        <w:tc>
          <w:tcPr>
            <w:tcW w:w="1182" w:type="dxa"/>
            <w:tcBorders>
              <w:bottom w:val="single" w:sz="4" w:space="0" w:color="auto"/>
              <w:right w:val="single" w:sz="4" w:space="0" w:color="auto"/>
            </w:tcBorders>
          </w:tcPr>
          <w:p w14:paraId="1C3D6CB8" w14:textId="6A53F697" w:rsidR="00720BCF" w:rsidRDefault="0004010F" w:rsidP="0085554C">
            <w:pPr>
              <w:jc w:val="center"/>
            </w:pPr>
            <w:r>
              <w:t>10</w:t>
            </w:r>
          </w:p>
        </w:tc>
        <w:tc>
          <w:tcPr>
            <w:tcW w:w="323" w:type="dxa"/>
            <w:tcBorders>
              <w:bottom w:val="single" w:sz="4" w:space="0" w:color="auto"/>
              <w:right w:val="single" w:sz="4" w:space="0" w:color="auto"/>
            </w:tcBorders>
          </w:tcPr>
          <w:p w14:paraId="7B807F05" w14:textId="77777777" w:rsidR="00720BCF" w:rsidRDefault="00720BCF" w:rsidP="00D50828"/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95DB28" w14:textId="42B2FCA8" w:rsidR="00720BCF" w:rsidRDefault="0004010F" w:rsidP="00D50828">
            <w:r>
              <w:t>48</w:t>
            </w:r>
          </w:p>
        </w:tc>
        <w:tc>
          <w:tcPr>
            <w:tcW w:w="903" w:type="dxa"/>
          </w:tcPr>
          <w:p w14:paraId="0F053638" w14:textId="49B4B43A" w:rsidR="00720BCF" w:rsidRDefault="0004010F" w:rsidP="00D50828">
            <w:r>
              <w:t>10</w:t>
            </w:r>
          </w:p>
        </w:tc>
        <w:tc>
          <w:tcPr>
            <w:tcW w:w="899" w:type="dxa"/>
          </w:tcPr>
          <w:p w14:paraId="55FDCE05" w14:textId="6B72F4CE" w:rsidR="00720BCF" w:rsidRDefault="0004010F" w:rsidP="00D50828">
            <w:r>
              <w:t>96</w:t>
            </w:r>
          </w:p>
        </w:tc>
      </w:tr>
      <w:tr w:rsidR="00720BCF" w14:paraId="06699DE9" w14:textId="77777777" w:rsidTr="0085554C">
        <w:tc>
          <w:tcPr>
            <w:tcW w:w="1369" w:type="dxa"/>
          </w:tcPr>
          <w:p w14:paraId="0DC9F372" w14:textId="73DFE081" w:rsidR="0085554C" w:rsidRDefault="00F51177" w:rsidP="00D50828">
            <w:r>
              <w:t>498-203/20</w:t>
            </w:r>
          </w:p>
        </w:tc>
        <w:tc>
          <w:tcPr>
            <w:tcW w:w="1082" w:type="dxa"/>
          </w:tcPr>
          <w:p w14:paraId="178D0A33" w14:textId="3129BD16" w:rsidR="00720BCF" w:rsidRDefault="00071F9B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14:paraId="18CCF955" w14:textId="3C4107D1" w:rsidR="00720BCF" w:rsidRDefault="00071F9B" w:rsidP="0085554C">
            <w:pPr>
              <w:jc w:val="center"/>
            </w:pPr>
            <w:r>
              <w:t>1</w:t>
            </w:r>
            <w:r w:rsidR="0004010F">
              <w:t>3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0A85EB34" w14:textId="026DCF93" w:rsidR="00720BCF" w:rsidRDefault="0004010F" w:rsidP="0085554C">
            <w:pPr>
              <w:jc w:val="center"/>
            </w:pPr>
            <w:r>
              <w:t>14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BA4" w14:textId="617DB2D2" w:rsidR="00720BCF" w:rsidRDefault="0004010F" w:rsidP="0085554C">
            <w:pPr>
              <w:jc w:val="center"/>
            </w:pPr>
            <w:r>
              <w:t>8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3CB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B3E31" w14:textId="26328A8C" w:rsidR="00720BCF" w:rsidRDefault="0004010F" w:rsidP="00D50828">
            <w:r>
              <w:t>46</w:t>
            </w:r>
          </w:p>
        </w:tc>
        <w:tc>
          <w:tcPr>
            <w:tcW w:w="903" w:type="dxa"/>
          </w:tcPr>
          <w:p w14:paraId="7CCDC9EB" w14:textId="3472E0D3" w:rsidR="00720BCF" w:rsidRDefault="0004010F" w:rsidP="00D50828">
            <w:r>
              <w:t>9</w:t>
            </w:r>
          </w:p>
        </w:tc>
        <w:tc>
          <w:tcPr>
            <w:tcW w:w="899" w:type="dxa"/>
          </w:tcPr>
          <w:p w14:paraId="7DC840C4" w14:textId="4945B59F" w:rsidR="00720BCF" w:rsidRDefault="0004010F" w:rsidP="00D50828">
            <w:r>
              <w:t>86</w:t>
            </w:r>
          </w:p>
        </w:tc>
      </w:tr>
      <w:tr w:rsidR="00720BCF" w14:paraId="573ECE22" w14:textId="77777777" w:rsidTr="0085554C">
        <w:tc>
          <w:tcPr>
            <w:tcW w:w="1369" w:type="dxa"/>
          </w:tcPr>
          <w:p w14:paraId="74C2E92C" w14:textId="5B528EB7" w:rsidR="0085554C" w:rsidRDefault="00F51177" w:rsidP="00D50828">
            <w:r>
              <w:t>515-220/20</w:t>
            </w:r>
          </w:p>
        </w:tc>
        <w:tc>
          <w:tcPr>
            <w:tcW w:w="1082" w:type="dxa"/>
          </w:tcPr>
          <w:p w14:paraId="74784294" w14:textId="2947C58B" w:rsidR="00720BCF" w:rsidRDefault="00071F9B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14:paraId="449F22DF" w14:textId="5A8E00EB" w:rsidR="00720BCF" w:rsidRDefault="0004010F" w:rsidP="0085554C">
            <w:pPr>
              <w:jc w:val="center"/>
            </w:pPr>
            <w:r>
              <w:t>15</w:t>
            </w:r>
          </w:p>
        </w:tc>
        <w:tc>
          <w:tcPr>
            <w:tcW w:w="1240" w:type="dxa"/>
          </w:tcPr>
          <w:p w14:paraId="2809AFA3" w14:textId="15805EC8" w:rsidR="00720BCF" w:rsidRDefault="0004010F" w:rsidP="0085554C">
            <w:pPr>
              <w:jc w:val="center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C5E7" w14:textId="23E94183" w:rsidR="00720BCF" w:rsidRDefault="0004010F" w:rsidP="0085554C">
            <w:pPr>
              <w:jc w:val="center"/>
            </w:pPr>
            <w:r>
              <w:t>10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DF8C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BD347" w14:textId="2C86DA11" w:rsidR="00720BCF" w:rsidRDefault="0004010F" w:rsidP="00D50828">
            <w:r>
              <w:t>46</w:t>
            </w:r>
          </w:p>
        </w:tc>
        <w:tc>
          <w:tcPr>
            <w:tcW w:w="903" w:type="dxa"/>
          </w:tcPr>
          <w:p w14:paraId="34152755" w14:textId="2F95635F" w:rsidR="00720BCF" w:rsidRDefault="0004010F" w:rsidP="00D50828">
            <w:r>
              <w:t>10</w:t>
            </w:r>
          </w:p>
        </w:tc>
        <w:tc>
          <w:tcPr>
            <w:tcW w:w="899" w:type="dxa"/>
          </w:tcPr>
          <w:p w14:paraId="2A92A7DF" w14:textId="74B72223" w:rsidR="00720BCF" w:rsidRDefault="0004010F" w:rsidP="00D50828">
            <w:r>
              <w:t>96</w:t>
            </w:r>
          </w:p>
        </w:tc>
      </w:tr>
      <w:tr w:rsidR="00720BCF" w14:paraId="3D9974B1" w14:textId="77777777" w:rsidTr="0085554C">
        <w:tc>
          <w:tcPr>
            <w:tcW w:w="1369" w:type="dxa"/>
          </w:tcPr>
          <w:p w14:paraId="1F76CA11" w14:textId="02281E6D" w:rsidR="0085554C" w:rsidRDefault="00F51177" w:rsidP="00D50828">
            <w:r>
              <w:t>497-202/20</w:t>
            </w:r>
          </w:p>
        </w:tc>
        <w:tc>
          <w:tcPr>
            <w:tcW w:w="1082" w:type="dxa"/>
          </w:tcPr>
          <w:p w14:paraId="2B32AE3E" w14:textId="41722316" w:rsidR="00720BCF" w:rsidRDefault="00071F9B" w:rsidP="0085554C">
            <w:pPr>
              <w:jc w:val="center"/>
            </w:pPr>
            <w:r>
              <w:t>4</w:t>
            </w:r>
          </w:p>
        </w:tc>
        <w:tc>
          <w:tcPr>
            <w:tcW w:w="1104" w:type="dxa"/>
          </w:tcPr>
          <w:p w14:paraId="52533F9D" w14:textId="0E276F70" w:rsidR="00720BCF" w:rsidRDefault="0004010F" w:rsidP="0085554C">
            <w:pPr>
              <w:jc w:val="center"/>
            </w:pPr>
            <w:r>
              <w:t>11</w:t>
            </w:r>
          </w:p>
        </w:tc>
        <w:tc>
          <w:tcPr>
            <w:tcW w:w="1240" w:type="dxa"/>
          </w:tcPr>
          <w:p w14:paraId="5EBC41A0" w14:textId="2A021DB3" w:rsidR="00720BCF" w:rsidRDefault="0004010F" w:rsidP="0085554C">
            <w:pPr>
              <w:jc w:val="center"/>
            </w:pPr>
            <w:r>
              <w:t>13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DEC" w14:textId="06C49EC5" w:rsidR="00720BCF" w:rsidRDefault="0004010F" w:rsidP="0085554C">
            <w:pPr>
              <w:jc w:val="center"/>
            </w:pPr>
            <w:r>
              <w:t>8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CF07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028F7" w14:textId="17742B18" w:rsidR="00720BCF" w:rsidRDefault="0004010F" w:rsidP="00D50828">
            <w:r>
              <w:t>44</w:t>
            </w:r>
          </w:p>
        </w:tc>
        <w:tc>
          <w:tcPr>
            <w:tcW w:w="903" w:type="dxa"/>
          </w:tcPr>
          <w:p w14:paraId="5C807B5F" w14:textId="11120809" w:rsidR="00720BCF" w:rsidRDefault="0004010F" w:rsidP="00D50828">
            <w:r>
              <w:t>8</w:t>
            </w:r>
          </w:p>
        </w:tc>
        <w:tc>
          <w:tcPr>
            <w:tcW w:w="899" w:type="dxa"/>
          </w:tcPr>
          <w:p w14:paraId="4809DE14" w14:textId="6D96C1EC" w:rsidR="00720BCF" w:rsidRDefault="0004010F" w:rsidP="00D50828">
            <w:r>
              <w:t>80</w:t>
            </w:r>
          </w:p>
        </w:tc>
      </w:tr>
      <w:tr w:rsidR="00720BCF" w14:paraId="2307F656" w14:textId="77777777" w:rsidTr="0085554C">
        <w:tc>
          <w:tcPr>
            <w:tcW w:w="1369" w:type="dxa"/>
          </w:tcPr>
          <w:p w14:paraId="431E7275" w14:textId="12B9D0D5" w:rsidR="0085554C" w:rsidRDefault="0085554C" w:rsidP="00D50828">
            <w:r>
              <w:t xml:space="preserve">478-183/18 </w:t>
            </w:r>
          </w:p>
        </w:tc>
        <w:tc>
          <w:tcPr>
            <w:tcW w:w="1082" w:type="dxa"/>
          </w:tcPr>
          <w:p w14:paraId="0219C946" w14:textId="52B8E8AB" w:rsidR="00720BCF" w:rsidRDefault="00071F9B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</w:tcPr>
          <w:p w14:paraId="324B42F2" w14:textId="61CC5C66" w:rsidR="00720BCF" w:rsidRDefault="0004010F" w:rsidP="0085554C">
            <w:pPr>
              <w:jc w:val="center"/>
            </w:pPr>
            <w:r>
              <w:t>11</w:t>
            </w:r>
          </w:p>
        </w:tc>
        <w:tc>
          <w:tcPr>
            <w:tcW w:w="1240" w:type="dxa"/>
          </w:tcPr>
          <w:p w14:paraId="0C540075" w14:textId="50EA0433" w:rsidR="00720BCF" w:rsidRDefault="0004010F" w:rsidP="0085554C">
            <w:pPr>
              <w:jc w:val="center"/>
            </w:pPr>
            <w:r>
              <w:t>13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3803" w14:textId="5EA60365" w:rsidR="00720BCF" w:rsidRDefault="0004010F" w:rsidP="0085554C">
            <w:pPr>
              <w:jc w:val="center"/>
            </w:pPr>
            <w:r>
              <w:t>9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4B6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F07BF" w14:textId="3BE3BBD1" w:rsidR="00720BCF" w:rsidRDefault="0004010F" w:rsidP="00D50828">
            <w:r>
              <w:t>42</w:t>
            </w:r>
          </w:p>
        </w:tc>
        <w:tc>
          <w:tcPr>
            <w:tcW w:w="903" w:type="dxa"/>
          </w:tcPr>
          <w:p w14:paraId="5E48E4C1" w14:textId="7BCAF08C" w:rsidR="00720BCF" w:rsidRDefault="0004010F" w:rsidP="00D50828">
            <w:r>
              <w:t>8</w:t>
            </w:r>
          </w:p>
        </w:tc>
        <w:tc>
          <w:tcPr>
            <w:tcW w:w="899" w:type="dxa"/>
          </w:tcPr>
          <w:p w14:paraId="2D7CAD0F" w14:textId="7F6586A0" w:rsidR="00720BCF" w:rsidRDefault="0004010F" w:rsidP="00D50828">
            <w:r>
              <w:t>80</w:t>
            </w:r>
          </w:p>
        </w:tc>
      </w:tr>
      <w:tr w:rsidR="00720BCF" w14:paraId="4CA6BB0F" w14:textId="77777777" w:rsidTr="0085554C">
        <w:tc>
          <w:tcPr>
            <w:tcW w:w="1369" w:type="dxa"/>
          </w:tcPr>
          <w:p w14:paraId="03820B93" w14:textId="08C13A60" w:rsidR="0085554C" w:rsidRDefault="0085554C" w:rsidP="00D50828">
            <w:r>
              <w:t>493-198/19</w:t>
            </w:r>
          </w:p>
        </w:tc>
        <w:tc>
          <w:tcPr>
            <w:tcW w:w="1082" w:type="dxa"/>
          </w:tcPr>
          <w:p w14:paraId="2F02C113" w14:textId="1AC2D49F" w:rsidR="00720BCF" w:rsidRDefault="00071F9B" w:rsidP="0085554C">
            <w:pPr>
              <w:jc w:val="center"/>
            </w:pPr>
            <w:r>
              <w:t>3</w:t>
            </w:r>
          </w:p>
        </w:tc>
        <w:tc>
          <w:tcPr>
            <w:tcW w:w="1104" w:type="dxa"/>
          </w:tcPr>
          <w:p w14:paraId="17B5B1FF" w14:textId="7801AC56" w:rsidR="00720BCF" w:rsidRDefault="0004010F" w:rsidP="0085554C">
            <w:pPr>
              <w:jc w:val="center"/>
            </w:pPr>
            <w:r>
              <w:t>8</w:t>
            </w:r>
          </w:p>
        </w:tc>
        <w:tc>
          <w:tcPr>
            <w:tcW w:w="1240" w:type="dxa"/>
          </w:tcPr>
          <w:p w14:paraId="307A510A" w14:textId="06E0EDE4" w:rsidR="00720BCF" w:rsidRDefault="0004010F" w:rsidP="0085554C">
            <w:pPr>
              <w:jc w:val="center"/>
            </w:pPr>
            <w:r>
              <w:t>15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875" w14:textId="7BC26DDF" w:rsidR="00720BCF" w:rsidRDefault="0004010F" w:rsidP="0085554C">
            <w:pPr>
              <w:jc w:val="center"/>
            </w:pPr>
            <w:r>
              <w:t>6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59D0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A5D54" w14:textId="64FAC612" w:rsidR="00720BCF" w:rsidRDefault="0004010F" w:rsidP="00D50828">
            <w:r>
              <w:t>40</w:t>
            </w:r>
          </w:p>
        </w:tc>
        <w:tc>
          <w:tcPr>
            <w:tcW w:w="903" w:type="dxa"/>
          </w:tcPr>
          <w:p w14:paraId="7FCB0E0B" w14:textId="337B1C4D" w:rsidR="00720BCF" w:rsidRDefault="0004010F" w:rsidP="00D50828">
            <w:r>
              <w:t>7</w:t>
            </w:r>
          </w:p>
        </w:tc>
        <w:tc>
          <w:tcPr>
            <w:tcW w:w="899" w:type="dxa"/>
          </w:tcPr>
          <w:p w14:paraId="2BE6B47C" w14:textId="67EC9FFC" w:rsidR="00720BCF" w:rsidRDefault="0004010F" w:rsidP="00D50828">
            <w:r>
              <w:t>72</w:t>
            </w:r>
          </w:p>
        </w:tc>
      </w:tr>
    </w:tbl>
    <w:p w14:paraId="5BB4E378" w14:textId="77777777" w:rsidR="00720BCF" w:rsidRDefault="00720BCF" w:rsidP="00720BCF"/>
    <w:p w14:paraId="5665FACD" w14:textId="33A7B02D" w:rsidR="007B612E" w:rsidRDefault="00D06F02">
      <w:r>
        <w:t>Prof. Senad Bašić</w:t>
      </w:r>
    </w:p>
    <w:p w14:paraId="431E8AE2" w14:textId="3004E9CF" w:rsidR="00D06F02" w:rsidRDefault="00D06F02">
      <w:r>
        <w:t xml:space="preserve">Van. Prof. Arma Tanović Branković </w:t>
      </w:r>
      <w:bookmarkStart w:id="0" w:name="_GoBack"/>
      <w:bookmarkEnd w:id="0"/>
    </w:p>
    <w:sectPr w:rsidR="00D06F02" w:rsidSect="0089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CF"/>
    <w:rsid w:val="0004010F"/>
    <w:rsid w:val="0007124F"/>
    <w:rsid w:val="00071F9B"/>
    <w:rsid w:val="004C3ACC"/>
    <w:rsid w:val="005007C5"/>
    <w:rsid w:val="00720BCF"/>
    <w:rsid w:val="007B612E"/>
    <w:rsid w:val="0085554C"/>
    <w:rsid w:val="008676D5"/>
    <w:rsid w:val="0089687D"/>
    <w:rsid w:val="008D702A"/>
    <w:rsid w:val="00A11122"/>
    <w:rsid w:val="00AE0EF0"/>
    <w:rsid w:val="00D06F02"/>
    <w:rsid w:val="00E968C0"/>
    <w:rsid w:val="00EB281F"/>
    <w:rsid w:val="00F51177"/>
    <w:rsid w:val="01436FAD"/>
    <w:rsid w:val="0AA180C4"/>
    <w:rsid w:val="39362545"/>
    <w:rsid w:val="49883C11"/>
    <w:rsid w:val="74B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0FFD"/>
  <w15:docId w15:val="{D4EEAE4A-CB24-492D-ACA6-FA50DDA9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BCF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0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</dc:creator>
  <cp:lastModifiedBy>Lenovo</cp:lastModifiedBy>
  <cp:revision>4</cp:revision>
  <dcterms:created xsi:type="dcterms:W3CDTF">2023-06-29T12:28:00Z</dcterms:created>
  <dcterms:modified xsi:type="dcterms:W3CDTF">2023-06-30T07:21:00Z</dcterms:modified>
</cp:coreProperties>
</file>