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74"/>
        <w:gridCol w:w="1059"/>
        <w:gridCol w:w="918"/>
        <w:gridCol w:w="875"/>
        <w:gridCol w:w="875"/>
      </w:tblGrid>
      <w:tr w:rsidR="009C5FCE" w14:paraId="29A74200" w14:textId="021BDF9C" w:rsidTr="009C5FCE">
        <w:tc>
          <w:tcPr>
            <w:tcW w:w="1530" w:type="dxa"/>
          </w:tcPr>
          <w:p w14:paraId="34192AB4" w14:textId="31C3D680" w:rsidR="009C5FCE" w:rsidRDefault="009C5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godina </w:t>
            </w:r>
          </w:p>
          <w:p w14:paraId="4108C285" w14:textId="2EF89C46" w:rsidR="009C5FCE" w:rsidRDefault="009C5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Odsjek za Produkciju i menadžment </w:t>
            </w:r>
            <w:r w:rsidR="002609AF">
              <w:rPr>
                <w:b/>
                <w:bCs/>
              </w:rPr>
              <w:t>u oblasti scenskih umjetnosti</w:t>
            </w:r>
          </w:p>
          <w:p w14:paraId="44880CEA" w14:textId="1FEEEE4D" w:rsidR="009C5FCE" w:rsidRPr="002609AF" w:rsidRDefault="002609AF">
            <w:pPr>
              <w:rPr>
                <w:b/>
                <w:bCs/>
                <w:sz w:val="20"/>
                <w:szCs w:val="20"/>
              </w:rPr>
            </w:pPr>
            <w:r w:rsidRPr="002609AF">
              <w:rPr>
                <w:b/>
                <w:bCs/>
                <w:sz w:val="20"/>
                <w:szCs w:val="20"/>
              </w:rPr>
              <w:t xml:space="preserve">OSNOVE </w:t>
            </w:r>
            <w:r w:rsidR="00E17F6D" w:rsidRPr="002609AF">
              <w:rPr>
                <w:b/>
                <w:bCs/>
                <w:sz w:val="20"/>
                <w:szCs w:val="20"/>
              </w:rPr>
              <w:t>POKRET</w:t>
            </w:r>
            <w:r w:rsidRPr="002609AF">
              <w:rPr>
                <w:b/>
                <w:bCs/>
                <w:sz w:val="20"/>
                <w:szCs w:val="20"/>
              </w:rPr>
              <w:t>A</w:t>
            </w:r>
          </w:p>
          <w:p w14:paraId="32643876" w14:textId="3EBA95DA" w:rsidR="009C5FCE" w:rsidRPr="00E17F6D" w:rsidRDefault="00E17F6D">
            <w:pPr>
              <w:rPr>
                <w:sz w:val="20"/>
                <w:szCs w:val="20"/>
              </w:rPr>
            </w:pPr>
            <w:r w:rsidRPr="00E17F6D">
              <w:rPr>
                <w:sz w:val="20"/>
                <w:szCs w:val="20"/>
              </w:rPr>
              <w:t>p</w:t>
            </w:r>
            <w:r w:rsidR="009C5FCE" w:rsidRPr="00E17F6D">
              <w:rPr>
                <w:sz w:val="20"/>
                <w:szCs w:val="20"/>
              </w:rPr>
              <w:t>rof. Jasna Žalica</w:t>
            </w:r>
          </w:p>
          <w:p w14:paraId="49D6DD56" w14:textId="776286C8" w:rsidR="009C5FCE" w:rsidRPr="00E17F6D" w:rsidRDefault="00E17F6D">
            <w:pPr>
              <w:rPr>
                <w:sz w:val="20"/>
                <w:szCs w:val="20"/>
              </w:rPr>
            </w:pPr>
            <w:r w:rsidRPr="00E17F6D">
              <w:rPr>
                <w:sz w:val="20"/>
                <w:szCs w:val="20"/>
              </w:rPr>
              <w:t>doc</w:t>
            </w:r>
            <w:r w:rsidR="009C5FCE" w:rsidRPr="00E17F6D">
              <w:rPr>
                <w:sz w:val="20"/>
                <w:szCs w:val="20"/>
              </w:rPr>
              <w:t>.Irma A</w:t>
            </w:r>
            <w:r w:rsidRPr="00E17F6D">
              <w:rPr>
                <w:sz w:val="20"/>
                <w:szCs w:val="20"/>
              </w:rPr>
              <w:t>.A.</w:t>
            </w:r>
          </w:p>
          <w:p w14:paraId="19D995B4" w14:textId="5C153818" w:rsidR="00E17F6D" w:rsidRDefault="00E17F6D">
            <w:pPr>
              <w:rPr>
                <w:sz w:val="20"/>
                <w:szCs w:val="20"/>
              </w:rPr>
            </w:pPr>
            <w:r w:rsidRPr="00E17F6D">
              <w:rPr>
                <w:sz w:val="20"/>
                <w:szCs w:val="20"/>
              </w:rPr>
              <w:t>saradnica iz prakse Fatima Kazazić Obad</w:t>
            </w:r>
          </w:p>
          <w:p w14:paraId="3515EAEE" w14:textId="69AF6CF3" w:rsidR="00E17F6D" w:rsidRPr="00E17F6D" w:rsidRDefault="00E17F6D">
            <w:pPr>
              <w:rPr>
                <w:b/>
                <w:bCs/>
              </w:rPr>
            </w:pPr>
            <w:r w:rsidRPr="00E17F6D">
              <w:rPr>
                <w:b/>
                <w:bCs/>
                <w:sz w:val="20"/>
                <w:szCs w:val="20"/>
              </w:rPr>
              <w:t>FEB 2023</w:t>
            </w:r>
          </w:p>
          <w:p w14:paraId="52F5F73F" w14:textId="77777777" w:rsidR="009C5FCE" w:rsidRDefault="009C5FCE"/>
        </w:tc>
        <w:tc>
          <w:tcPr>
            <w:tcW w:w="1174" w:type="dxa"/>
          </w:tcPr>
          <w:p w14:paraId="2ED476E5" w14:textId="77777777" w:rsidR="009C5FCE" w:rsidRDefault="009C5FCE">
            <w:r>
              <w:t>Redovno pohađanje</w:t>
            </w:r>
          </w:p>
          <w:p w14:paraId="24A113AB" w14:textId="77777777" w:rsidR="009C5FCE" w:rsidRDefault="009C5FCE"/>
          <w:p w14:paraId="04FD38F2" w14:textId="77777777" w:rsidR="009C5FCE" w:rsidRDefault="009C5FCE"/>
          <w:p w14:paraId="6487CEB5" w14:textId="77777777" w:rsidR="009C5FCE" w:rsidRDefault="009C5FCE"/>
          <w:p w14:paraId="3F43A5E3" w14:textId="44285252" w:rsidR="009C5FCE" w:rsidRDefault="009C5FCE">
            <w:r>
              <w:t>10 - 15</w:t>
            </w:r>
          </w:p>
        </w:tc>
        <w:tc>
          <w:tcPr>
            <w:tcW w:w="1059" w:type="dxa"/>
          </w:tcPr>
          <w:p w14:paraId="2568F805" w14:textId="77777777" w:rsidR="009C5FCE" w:rsidRDefault="009C5FCE">
            <w:r>
              <w:t>Aktivnost</w:t>
            </w:r>
          </w:p>
          <w:p w14:paraId="54FFA8E0" w14:textId="77777777" w:rsidR="009C5FCE" w:rsidRDefault="009C5FCE"/>
          <w:p w14:paraId="316EC3F9" w14:textId="77777777" w:rsidR="009C5FCE" w:rsidRDefault="009C5FCE"/>
          <w:p w14:paraId="01CC0EAA" w14:textId="77777777" w:rsidR="009C5FCE" w:rsidRDefault="009C5FCE"/>
          <w:p w14:paraId="24127343" w14:textId="77777777" w:rsidR="009C5FCE" w:rsidRDefault="009C5FCE"/>
          <w:p w14:paraId="213FDA52" w14:textId="32BF431E" w:rsidR="009C5FCE" w:rsidRDefault="009C5FCE">
            <w:r>
              <w:t>10 - 30</w:t>
            </w:r>
          </w:p>
        </w:tc>
        <w:tc>
          <w:tcPr>
            <w:tcW w:w="918" w:type="dxa"/>
          </w:tcPr>
          <w:p w14:paraId="38F6A91D" w14:textId="77777777" w:rsidR="009C5FCE" w:rsidRDefault="009C5FCE">
            <w:r>
              <w:t>Pismeni rad</w:t>
            </w:r>
          </w:p>
          <w:p w14:paraId="670868A2" w14:textId="77777777" w:rsidR="009C5FCE" w:rsidRDefault="009C5FCE"/>
          <w:p w14:paraId="31886924" w14:textId="77777777" w:rsidR="009C5FCE" w:rsidRDefault="009C5FCE"/>
          <w:p w14:paraId="136DE508" w14:textId="77777777" w:rsidR="009C5FCE" w:rsidRDefault="009C5FCE"/>
          <w:p w14:paraId="146D40F9" w14:textId="1BC6E1F4" w:rsidR="009C5FCE" w:rsidRDefault="009C5FCE">
            <w:r>
              <w:t>1 - 5</w:t>
            </w:r>
          </w:p>
        </w:tc>
        <w:tc>
          <w:tcPr>
            <w:tcW w:w="875" w:type="dxa"/>
          </w:tcPr>
          <w:p w14:paraId="4F8EFCE0" w14:textId="77777777" w:rsidR="009C5FCE" w:rsidRDefault="009C5FCE">
            <w:r>
              <w:t>Završni ispit</w:t>
            </w:r>
          </w:p>
          <w:p w14:paraId="6DA7822C" w14:textId="77777777" w:rsidR="009C5FCE" w:rsidRDefault="009C5FCE"/>
          <w:p w14:paraId="179B174B" w14:textId="77777777" w:rsidR="009C5FCE" w:rsidRDefault="009C5FCE"/>
          <w:p w14:paraId="33BED86C" w14:textId="77777777" w:rsidR="009C5FCE" w:rsidRDefault="009C5FCE"/>
          <w:p w14:paraId="5ED98D51" w14:textId="7B7E4AF5" w:rsidR="009C5FCE" w:rsidRDefault="009C5FCE">
            <w:r>
              <w:t>34 - 50</w:t>
            </w:r>
          </w:p>
        </w:tc>
        <w:tc>
          <w:tcPr>
            <w:tcW w:w="875" w:type="dxa"/>
          </w:tcPr>
          <w:p w14:paraId="025E02FF" w14:textId="41E6D0C0" w:rsidR="009C5FCE" w:rsidRDefault="009C5FCE">
            <w:r>
              <w:t>Ocjena</w:t>
            </w:r>
          </w:p>
        </w:tc>
      </w:tr>
      <w:tr w:rsidR="009C5FCE" w14:paraId="1FDA5D93" w14:textId="6BA5A144" w:rsidTr="009C5FCE">
        <w:tc>
          <w:tcPr>
            <w:tcW w:w="1530" w:type="dxa"/>
          </w:tcPr>
          <w:p w14:paraId="407D45EE" w14:textId="6743875D" w:rsidR="009C5FCE" w:rsidRDefault="007F2425">
            <w:r>
              <w:t>531-236/22</w:t>
            </w:r>
          </w:p>
        </w:tc>
        <w:tc>
          <w:tcPr>
            <w:tcW w:w="1174" w:type="dxa"/>
          </w:tcPr>
          <w:p w14:paraId="6C6277BB" w14:textId="125C317B" w:rsidR="009C5FCE" w:rsidRDefault="002609AF">
            <w:r>
              <w:t>14</w:t>
            </w:r>
          </w:p>
        </w:tc>
        <w:tc>
          <w:tcPr>
            <w:tcW w:w="1059" w:type="dxa"/>
          </w:tcPr>
          <w:p w14:paraId="18982544" w14:textId="1F3CDB37" w:rsidR="009C5FCE" w:rsidRDefault="002609AF">
            <w:r>
              <w:t>27</w:t>
            </w:r>
          </w:p>
        </w:tc>
        <w:tc>
          <w:tcPr>
            <w:tcW w:w="918" w:type="dxa"/>
          </w:tcPr>
          <w:p w14:paraId="599E8776" w14:textId="7CB28300" w:rsidR="009C5FCE" w:rsidRDefault="002609AF">
            <w:r>
              <w:t>4</w:t>
            </w:r>
          </w:p>
        </w:tc>
        <w:tc>
          <w:tcPr>
            <w:tcW w:w="875" w:type="dxa"/>
          </w:tcPr>
          <w:p w14:paraId="713A2507" w14:textId="4C76DA05" w:rsidR="009C5FCE" w:rsidRDefault="002609AF">
            <w:r>
              <w:t>45</w:t>
            </w:r>
          </w:p>
        </w:tc>
        <w:tc>
          <w:tcPr>
            <w:tcW w:w="875" w:type="dxa"/>
          </w:tcPr>
          <w:p w14:paraId="19CDC964" w14:textId="77777777" w:rsidR="00DD41F7" w:rsidRDefault="002609AF">
            <w:r>
              <w:t>90-</w:t>
            </w:r>
          </w:p>
          <w:p w14:paraId="4C289A1F" w14:textId="6190100C" w:rsidR="002609AF" w:rsidRDefault="002609AF">
            <w:r>
              <w:t>9(B)</w:t>
            </w:r>
          </w:p>
        </w:tc>
      </w:tr>
      <w:tr w:rsidR="009C5FCE" w14:paraId="1A3045D3" w14:textId="77777777" w:rsidTr="009C5FCE">
        <w:tc>
          <w:tcPr>
            <w:tcW w:w="1530" w:type="dxa"/>
          </w:tcPr>
          <w:p w14:paraId="1456775B" w14:textId="7B6770AA" w:rsidR="009C5FCE" w:rsidRDefault="007F2425">
            <w:r>
              <w:t>530-235/22</w:t>
            </w:r>
          </w:p>
          <w:p w14:paraId="6C0F37B9" w14:textId="12F67796" w:rsidR="009C5FCE" w:rsidRDefault="009C5FCE"/>
        </w:tc>
        <w:tc>
          <w:tcPr>
            <w:tcW w:w="1174" w:type="dxa"/>
          </w:tcPr>
          <w:p w14:paraId="1ED998FD" w14:textId="6F0D9928" w:rsidR="009C5FCE" w:rsidRDefault="002609AF">
            <w:r>
              <w:t>14</w:t>
            </w:r>
          </w:p>
        </w:tc>
        <w:tc>
          <w:tcPr>
            <w:tcW w:w="1059" w:type="dxa"/>
          </w:tcPr>
          <w:p w14:paraId="1CCEE13A" w14:textId="239699F1" w:rsidR="009C5FCE" w:rsidRDefault="002609AF">
            <w:r>
              <w:t>26</w:t>
            </w:r>
          </w:p>
        </w:tc>
        <w:tc>
          <w:tcPr>
            <w:tcW w:w="918" w:type="dxa"/>
          </w:tcPr>
          <w:p w14:paraId="47A33434" w14:textId="639C7EE7" w:rsidR="009C5FCE" w:rsidRDefault="002609AF">
            <w:r>
              <w:t>4</w:t>
            </w:r>
          </w:p>
        </w:tc>
        <w:tc>
          <w:tcPr>
            <w:tcW w:w="875" w:type="dxa"/>
          </w:tcPr>
          <w:p w14:paraId="5B168954" w14:textId="487E2712" w:rsidR="009C5FCE" w:rsidRDefault="002609AF">
            <w:r>
              <w:t>43</w:t>
            </w:r>
          </w:p>
        </w:tc>
        <w:tc>
          <w:tcPr>
            <w:tcW w:w="875" w:type="dxa"/>
          </w:tcPr>
          <w:p w14:paraId="4414F786" w14:textId="77777777" w:rsidR="00DD41F7" w:rsidRDefault="002609AF">
            <w:r>
              <w:t>87-</w:t>
            </w:r>
          </w:p>
          <w:p w14:paraId="0A9F3E93" w14:textId="3AB5DDDD" w:rsidR="002609AF" w:rsidRDefault="002609AF">
            <w:r>
              <w:t>9(B)</w:t>
            </w:r>
          </w:p>
        </w:tc>
      </w:tr>
      <w:tr w:rsidR="009C5FCE" w14:paraId="7486D899" w14:textId="77777777" w:rsidTr="009C5FCE">
        <w:tc>
          <w:tcPr>
            <w:tcW w:w="1530" w:type="dxa"/>
          </w:tcPr>
          <w:p w14:paraId="77037A99" w14:textId="229093A3" w:rsidR="009C5FCE" w:rsidRDefault="007F2425">
            <w:r>
              <w:t>541-246/22</w:t>
            </w:r>
          </w:p>
          <w:p w14:paraId="25BBEDAE" w14:textId="542DAAEF" w:rsidR="009C5FCE" w:rsidRDefault="009C5FCE"/>
        </w:tc>
        <w:tc>
          <w:tcPr>
            <w:tcW w:w="1174" w:type="dxa"/>
          </w:tcPr>
          <w:p w14:paraId="3599F8CA" w14:textId="52E48CDE" w:rsidR="009C5FCE" w:rsidRDefault="002609AF">
            <w:r>
              <w:t>15</w:t>
            </w:r>
          </w:p>
        </w:tc>
        <w:tc>
          <w:tcPr>
            <w:tcW w:w="1059" w:type="dxa"/>
          </w:tcPr>
          <w:p w14:paraId="6EEA2948" w14:textId="18CED753" w:rsidR="009C5FCE" w:rsidRDefault="002609AF">
            <w:r>
              <w:t>26</w:t>
            </w:r>
          </w:p>
        </w:tc>
        <w:tc>
          <w:tcPr>
            <w:tcW w:w="918" w:type="dxa"/>
          </w:tcPr>
          <w:p w14:paraId="283EAF6F" w14:textId="52275375" w:rsidR="009C5FCE" w:rsidRDefault="002609AF">
            <w:r>
              <w:t>4</w:t>
            </w:r>
          </w:p>
        </w:tc>
        <w:tc>
          <w:tcPr>
            <w:tcW w:w="875" w:type="dxa"/>
          </w:tcPr>
          <w:p w14:paraId="07DD0DF8" w14:textId="6F7793E3" w:rsidR="009C5FCE" w:rsidRDefault="002609AF">
            <w:r>
              <w:t>42</w:t>
            </w:r>
          </w:p>
        </w:tc>
        <w:tc>
          <w:tcPr>
            <w:tcW w:w="875" w:type="dxa"/>
          </w:tcPr>
          <w:p w14:paraId="372796BC" w14:textId="77777777" w:rsidR="002609AF" w:rsidRDefault="002609AF">
            <w:r>
              <w:t>87-</w:t>
            </w:r>
          </w:p>
          <w:p w14:paraId="466D9200" w14:textId="19989564" w:rsidR="002609AF" w:rsidRDefault="002609AF">
            <w:r>
              <w:t>9(B)</w:t>
            </w:r>
          </w:p>
        </w:tc>
      </w:tr>
      <w:tr w:rsidR="009C5FCE" w14:paraId="38EFD9FF" w14:textId="77777777" w:rsidTr="009C5FCE">
        <w:tc>
          <w:tcPr>
            <w:tcW w:w="1530" w:type="dxa"/>
          </w:tcPr>
          <w:p w14:paraId="2B809834" w14:textId="29CE107E" w:rsidR="009C5FCE" w:rsidRDefault="007F2425">
            <w:r>
              <w:t>542-247/22</w:t>
            </w:r>
          </w:p>
          <w:p w14:paraId="60D4760A" w14:textId="15E92016" w:rsidR="009C5FCE" w:rsidRDefault="009C5FCE"/>
        </w:tc>
        <w:tc>
          <w:tcPr>
            <w:tcW w:w="1174" w:type="dxa"/>
          </w:tcPr>
          <w:p w14:paraId="51C13B71" w14:textId="06110274" w:rsidR="009C5FCE" w:rsidRDefault="002609AF">
            <w:r>
              <w:t>14</w:t>
            </w:r>
          </w:p>
        </w:tc>
        <w:tc>
          <w:tcPr>
            <w:tcW w:w="1059" w:type="dxa"/>
          </w:tcPr>
          <w:p w14:paraId="7D1247C5" w14:textId="3A192830" w:rsidR="009C5FCE" w:rsidRDefault="002609AF">
            <w:r>
              <w:t>25</w:t>
            </w:r>
          </w:p>
        </w:tc>
        <w:tc>
          <w:tcPr>
            <w:tcW w:w="918" w:type="dxa"/>
          </w:tcPr>
          <w:p w14:paraId="41585C15" w14:textId="72277A9F" w:rsidR="009C5FCE" w:rsidRDefault="002609AF">
            <w:r>
              <w:t>4</w:t>
            </w:r>
          </w:p>
        </w:tc>
        <w:tc>
          <w:tcPr>
            <w:tcW w:w="875" w:type="dxa"/>
          </w:tcPr>
          <w:p w14:paraId="75D173DB" w14:textId="3B1D84AB" w:rsidR="009C5FCE" w:rsidRDefault="002609AF">
            <w:r>
              <w:t>42</w:t>
            </w:r>
          </w:p>
        </w:tc>
        <w:tc>
          <w:tcPr>
            <w:tcW w:w="875" w:type="dxa"/>
          </w:tcPr>
          <w:p w14:paraId="480409CE" w14:textId="77777777" w:rsidR="00DD41F7" w:rsidRDefault="002609AF">
            <w:r>
              <w:t>85-</w:t>
            </w:r>
          </w:p>
          <w:p w14:paraId="7F569DC7" w14:textId="0E1032B6" w:rsidR="002609AF" w:rsidRDefault="002609AF">
            <w:r>
              <w:t>9(B)</w:t>
            </w:r>
          </w:p>
        </w:tc>
      </w:tr>
      <w:tr w:rsidR="009C5FCE" w14:paraId="09B93B1D" w14:textId="77777777" w:rsidTr="009C5FCE">
        <w:tc>
          <w:tcPr>
            <w:tcW w:w="1530" w:type="dxa"/>
          </w:tcPr>
          <w:p w14:paraId="6A3CBCFE" w14:textId="7C207B8C" w:rsidR="009C5FCE" w:rsidRDefault="007F2425">
            <w:r>
              <w:t>533-238/22</w:t>
            </w:r>
          </w:p>
          <w:p w14:paraId="3EB49D84" w14:textId="5E5B28E5" w:rsidR="009C5FCE" w:rsidRDefault="009C5FCE"/>
        </w:tc>
        <w:tc>
          <w:tcPr>
            <w:tcW w:w="1174" w:type="dxa"/>
          </w:tcPr>
          <w:p w14:paraId="320BB043" w14:textId="702D25C9" w:rsidR="009C5FCE" w:rsidRDefault="002609AF">
            <w:r>
              <w:t>15</w:t>
            </w:r>
          </w:p>
        </w:tc>
        <w:tc>
          <w:tcPr>
            <w:tcW w:w="1059" w:type="dxa"/>
          </w:tcPr>
          <w:p w14:paraId="0575D5FB" w14:textId="6139C22E" w:rsidR="009C5FCE" w:rsidRDefault="002609AF">
            <w:r>
              <w:t>27</w:t>
            </w:r>
          </w:p>
        </w:tc>
        <w:tc>
          <w:tcPr>
            <w:tcW w:w="918" w:type="dxa"/>
          </w:tcPr>
          <w:p w14:paraId="149EB748" w14:textId="7FDB40DD" w:rsidR="009C5FCE" w:rsidRDefault="002609AF">
            <w:r>
              <w:t>4</w:t>
            </w:r>
          </w:p>
        </w:tc>
        <w:tc>
          <w:tcPr>
            <w:tcW w:w="875" w:type="dxa"/>
          </w:tcPr>
          <w:p w14:paraId="27EA085E" w14:textId="546EF685" w:rsidR="009C5FCE" w:rsidRDefault="002609AF">
            <w:r>
              <w:t>44</w:t>
            </w:r>
          </w:p>
        </w:tc>
        <w:tc>
          <w:tcPr>
            <w:tcW w:w="875" w:type="dxa"/>
          </w:tcPr>
          <w:p w14:paraId="2D119158" w14:textId="77777777" w:rsidR="00DD41F7" w:rsidRDefault="002609AF">
            <w:r>
              <w:t>90-</w:t>
            </w:r>
          </w:p>
          <w:p w14:paraId="584FD55D" w14:textId="73CB756B" w:rsidR="002609AF" w:rsidRDefault="002609AF">
            <w:r>
              <w:t>9(B)</w:t>
            </w:r>
          </w:p>
        </w:tc>
      </w:tr>
      <w:tr w:rsidR="009C5FCE" w14:paraId="3C4FDC03" w14:textId="77777777" w:rsidTr="009C5FCE">
        <w:tc>
          <w:tcPr>
            <w:tcW w:w="1530" w:type="dxa"/>
          </w:tcPr>
          <w:p w14:paraId="5C2440CA" w14:textId="61EA6C52" w:rsidR="009C5FCE" w:rsidRDefault="007F2425">
            <w:r>
              <w:t>534-239/22</w:t>
            </w:r>
          </w:p>
          <w:p w14:paraId="3BC0A79D" w14:textId="1236D208" w:rsidR="009C5FCE" w:rsidRDefault="009C5FCE"/>
        </w:tc>
        <w:tc>
          <w:tcPr>
            <w:tcW w:w="1174" w:type="dxa"/>
          </w:tcPr>
          <w:p w14:paraId="68EB0E92" w14:textId="10203528" w:rsidR="009C5FCE" w:rsidRDefault="002609AF">
            <w:r>
              <w:t>14</w:t>
            </w:r>
          </w:p>
        </w:tc>
        <w:tc>
          <w:tcPr>
            <w:tcW w:w="1059" w:type="dxa"/>
          </w:tcPr>
          <w:p w14:paraId="1C9ADD65" w14:textId="49AB9608" w:rsidR="009C5FCE" w:rsidRDefault="002609AF">
            <w:r>
              <w:t>26</w:t>
            </w:r>
          </w:p>
        </w:tc>
        <w:tc>
          <w:tcPr>
            <w:tcW w:w="918" w:type="dxa"/>
          </w:tcPr>
          <w:p w14:paraId="7C2C23CF" w14:textId="56A78A4B" w:rsidR="009C5FCE" w:rsidRDefault="002609AF">
            <w:r>
              <w:t>4</w:t>
            </w:r>
          </w:p>
        </w:tc>
        <w:tc>
          <w:tcPr>
            <w:tcW w:w="875" w:type="dxa"/>
          </w:tcPr>
          <w:p w14:paraId="4466BE46" w14:textId="3AAA047F" w:rsidR="009C5FCE" w:rsidRDefault="002609AF">
            <w:r>
              <w:t>42</w:t>
            </w:r>
          </w:p>
        </w:tc>
        <w:tc>
          <w:tcPr>
            <w:tcW w:w="875" w:type="dxa"/>
          </w:tcPr>
          <w:p w14:paraId="644249E7" w14:textId="77777777" w:rsidR="00DD41F7" w:rsidRDefault="002609AF">
            <w:r>
              <w:t>86-</w:t>
            </w:r>
          </w:p>
          <w:p w14:paraId="349E69DC" w14:textId="362D83C4" w:rsidR="002609AF" w:rsidRDefault="002609AF">
            <w:r>
              <w:t>9(B)</w:t>
            </w:r>
          </w:p>
        </w:tc>
      </w:tr>
      <w:tr w:rsidR="009C5FCE" w14:paraId="79898A18" w14:textId="77777777" w:rsidTr="009C5FCE">
        <w:tc>
          <w:tcPr>
            <w:tcW w:w="1530" w:type="dxa"/>
          </w:tcPr>
          <w:p w14:paraId="7E33DF9E" w14:textId="0EAD8713" w:rsidR="009C5FCE" w:rsidRDefault="007F2425">
            <w:r>
              <w:t>532-237/22</w:t>
            </w:r>
          </w:p>
          <w:p w14:paraId="694972DA" w14:textId="25DDC030" w:rsidR="009C5FCE" w:rsidRDefault="009C5FCE"/>
        </w:tc>
        <w:tc>
          <w:tcPr>
            <w:tcW w:w="1174" w:type="dxa"/>
          </w:tcPr>
          <w:p w14:paraId="41C80750" w14:textId="6D57C730" w:rsidR="009C5FCE" w:rsidRDefault="002609AF">
            <w:r>
              <w:t>14</w:t>
            </w:r>
          </w:p>
        </w:tc>
        <w:tc>
          <w:tcPr>
            <w:tcW w:w="1059" w:type="dxa"/>
          </w:tcPr>
          <w:p w14:paraId="31CD540A" w14:textId="0FC2E655" w:rsidR="009C5FCE" w:rsidRDefault="002609AF">
            <w:r>
              <w:t>25</w:t>
            </w:r>
          </w:p>
        </w:tc>
        <w:tc>
          <w:tcPr>
            <w:tcW w:w="918" w:type="dxa"/>
          </w:tcPr>
          <w:p w14:paraId="2D1DE484" w14:textId="430B1176" w:rsidR="009C5FCE" w:rsidRDefault="002609AF">
            <w:r>
              <w:t>4</w:t>
            </w:r>
          </w:p>
        </w:tc>
        <w:tc>
          <w:tcPr>
            <w:tcW w:w="875" w:type="dxa"/>
          </w:tcPr>
          <w:p w14:paraId="6ED47078" w14:textId="7C47EB70" w:rsidR="009C5FCE" w:rsidRDefault="002609AF">
            <w:r>
              <w:t>42</w:t>
            </w:r>
          </w:p>
        </w:tc>
        <w:tc>
          <w:tcPr>
            <w:tcW w:w="875" w:type="dxa"/>
          </w:tcPr>
          <w:p w14:paraId="3505195B" w14:textId="77777777" w:rsidR="00DD41F7" w:rsidRDefault="002609AF">
            <w:r>
              <w:t>85-</w:t>
            </w:r>
          </w:p>
          <w:p w14:paraId="66EBA799" w14:textId="352AD4A3" w:rsidR="002609AF" w:rsidRDefault="002609AF">
            <w:r>
              <w:t>9(B)</w:t>
            </w:r>
          </w:p>
        </w:tc>
      </w:tr>
      <w:tr w:rsidR="002609AF" w14:paraId="10F9D0F5" w14:textId="77777777" w:rsidTr="009C5FCE">
        <w:tc>
          <w:tcPr>
            <w:tcW w:w="1530" w:type="dxa"/>
          </w:tcPr>
          <w:p w14:paraId="10B041BF" w14:textId="48D78DCD" w:rsidR="002609AF" w:rsidRDefault="007F2425">
            <w:r>
              <w:t>540-245/22</w:t>
            </w:r>
          </w:p>
        </w:tc>
        <w:tc>
          <w:tcPr>
            <w:tcW w:w="1174" w:type="dxa"/>
          </w:tcPr>
          <w:p w14:paraId="54D6E5F9" w14:textId="332EC7A8" w:rsidR="002609AF" w:rsidRDefault="002609AF">
            <w:r>
              <w:t>15</w:t>
            </w:r>
          </w:p>
        </w:tc>
        <w:tc>
          <w:tcPr>
            <w:tcW w:w="1059" w:type="dxa"/>
          </w:tcPr>
          <w:p w14:paraId="53415407" w14:textId="4DEC70AB" w:rsidR="002609AF" w:rsidRDefault="002609AF">
            <w:r>
              <w:t>28</w:t>
            </w:r>
          </w:p>
        </w:tc>
        <w:tc>
          <w:tcPr>
            <w:tcW w:w="918" w:type="dxa"/>
          </w:tcPr>
          <w:p w14:paraId="0C4170D4" w14:textId="02AB21DF" w:rsidR="002609AF" w:rsidRDefault="002609AF">
            <w:r>
              <w:t>4</w:t>
            </w:r>
          </w:p>
        </w:tc>
        <w:tc>
          <w:tcPr>
            <w:tcW w:w="875" w:type="dxa"/>
          </w:tcPr>
          <w:p w14:paraId="45923827" w14:textId="630870D5" w:rsidR="002609AF" w:rsidRDefault="002609AF">
            <w:r>
              <w:t>45</w:t>
            </w:r>
          </w:p>
        </w:tc>
        <w:tc>
          <w:tcPr>
            <w:tcW w:w="875" w:type="dxa"/>
          </w:tcPr>
          <w:p w14:paraId="0D32DB2D" w14:textId="77777777" w:rsidR="002609AF" w:rsidRDefault="002609AF">
            <w:r>
              <w:t>92-</w:t>
            </w:r>
          </w:p>
          <w:p w14:paraId="1581006B" w14:textId="1EB2EB72" w:rsidR="002609AF" w:rsidRDefault="002609AF">
            <w:r>
              <w:t>9(B)</w:t>
            </w:r>
          </w:p>
        </w:tc>
      </w:tr>
      <w:tr w:rsidR="002609AF" w14:paraId="7249B363" w14:textId="77777777" w:rsidTr="009C5FCE">
        <w:tc>
          <w:tcPr>
            <w:tcW w:w="1530" w:type="dxa"/>
          </w:tcPr>
          <w:p w14:paraId="5EE2D98F" w14:textId="0001B499" w:rsidR="002609AF" w:rsidRDefault="007F2425">
            <w:r>
              <w:t>550-255/22</w:t>
            </w:r>
          </w:p>
        </w:tc>
        <w:tc>
          <w:tcPr>
            <w:tcW w:w="1174" w:type="dxa"/>
          </w:tcPr>
          <w:p w14:paraId="3FC12ACD" w14:textId="2253BB80" w:rsidR="002609AF" w:rsidRDefault="002609AF">
            <w:r>
              <w:t>14</w:t>
            </w:r>
          </w:p>
        </w:tc>
        <w:tc>
          <w:tcPr>
            <w:tcW w:w="1059" w:type="dxa"/>
          </w:tcPr>
          <w:p w14:paraId="7093CADE" w14:textId="7BFC8CD9" w:rsidR="002609AF" w:rsidRDefault="002609AF">
            <w:r>
              <w:t>27</w:t>
            </w:r>
          </w:p>
        </w:tc>
        <w:tc>
          <w:tcPr>
            <w:tcW w:w="918" w:type="dxa"/>
          </w:tcPr>
          <w:p w14:paraId="70DAA307" w14:textId="22B46D53" w:rsidR="002609AF" w:rsidRDefault="002609AF">
            <w:r>
              <w:t>4</w:t>
            </w:r>
          </w:p>
        </w:tc>
        <w:tc>
          <w:tcPr>
            <w:tcW w:w="875" w:type="dxa"/>
          </w:tcPr>
          <w:p w14:paraId="0EAD3177" w14:textId="7AA8C3F6" w:rsidR="002609AF" w:rsidRDefault="002609AF">
            <w:r>
              <w:t>43</w:t>
            </w:r>
          </w:p>
        </w:tc>
        <w:tc>
          <w:tcPr>
            <w:tcW w:w="875" w:type="dxa"/>
          </w:tcPr>
          <w:p w14:paraId="711559AD" w14:textId="77777777" w:rsidR="002609AF" w:rsidRDefault="002609AF">
            <w:r>
              <w:t>88-</w:t>
            </w:r>
          </w:p>
          <w:p w14:paraId="254F67B1" w14:textId="22500774" w:rsidR="002609AF" w:rsidRDefault="002609AF">
            <w:r>
              <w:t>9(B)</w:t>
            </w:r>
          </w:p>
        </w:tc>
      </w:tr>
    </w:tbl>
    <w:p w14:paraId="0E5A6005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16B19"/>
    <w:rsid w:val="00220612"/>
    <w:rsid w:val="002609AF"/>
    <w:rsid w:val="005D61A1"/>
    <w:rsid w:val="00610615"/>
    <w:rsid w:val="007B6744"/>
    <w:rsid w:val="007E4007"/>
    <w:rsid w:val="007F2425"/>
    <w:rsid w:val="009024B4"/>
    <w:rsid w:val="009C5FCE"/>
    <w:rsid w:val="009E6C2D"/>
    <w:rsid w:val="00A41471"/>
    <w:rsid w:val="00A5250D"/>
    <w:rsid w:val="00A97773"/>
    <w:rsid w:val="00B4299F"/>
    <w:rsid w:val="00CC4C0B"/>
    <w:rsid w:val="00D32479"/>
    <w:rsid w:val="00DD41F7"/>
    <w:rsid w:val="00E17F6D"/>
    <w:rsid w:val="00E2308F"/>
    <w:rsid w:val="00EC6B77"/>
    <w:rsid w:val="00FA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FDF1"/>
  <w15:docId w15:val="{4BD7E60D-780E-46CC-9B95-F0B6A71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2023-01-27T12:51:00Z</dcterms:created>
  <dcterms:modified xsi:type="dcterms:W3CDTF">2023-01-27T12:51:00Z</dcterms:modified>
</cp:coreProperties>
</file>