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5249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5A1A9B40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49C2D332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3DAD40E" w14:textId="77F944C4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653EC0">
        <w:rPr>
          <w:b/>
          <w:sz w:val="24"/>
          <w:szCs w:val="24"/>
        </w:rPr>
        <w:t>P</w:t>
      </w:r>
      <w:r w:rsidR="002443F9">
        <w:rPr>
          <w:b/>
          <w:sz w:val="24"/>
          <w:szCs w:val="24"/>
        </w:rPr>
        <w:t xml:space="preserve">rodukcija </w:t>
      </w:r>
      <w:r w:rsidR="00EA38FF">
        <w:rPr>
          <w:b/>
          <w:sz w:val="24"/>
          <w:szCs w:val="24"/>
        </w:rPr>
        <w:t>u</w:t>
      </w:r>
      <w:r w:rsidR="000E0652">
        <w:rPr>
          <w:b/>
          <w:sz w:val="24"/>
          <w:szCs w:val="24"/>
        </w:rPr>
        <w:t xml:space="preserve"> novim tehnologijama i medijima</w:t>
      </w:r>
      <w:r w:rsidR="00EA38FF">
        <w:rPr>
          <w:b/>
          <w:sz w:val="24"/>
          <w:szCs w:val="24"/>
        </w:rPr>
        <w:t xml:space="preserve"> I</w:t>
      </w:r>
      <w:r w:rsidR="000E0652">
        <w:rPr>
          <w:b/>
          <w:sz w:val="24"/>
          <w:szCs w:val="24"/>
        </w:rPr>
        <w:t>I</w:t>
      </w:r>
      <w:r w:rsidR="00EA38FF">
        <w:rPr>
          <w:b/>
          <w:sz w:val="24"/>
          <w:szCs w:val="24"/>
        </w:rPr>
        <w:t xml:space="preserve"> </w:t>
      </w:r>
    </w:p>
    <w:p w14:paraId="1D05D7C2" w14:textId="77777777" w:rsidR="00C6185B" w:rsidRDefault="00C6185B" w:rsidP="00235502">
      <w:pPr>
        <w:spacing w:after="0" w:line="240" w:lineRule="auto"/>
        <w:rPr>
          <w:sz w:val="24"/>
          <w:szCs w:val="24"/>
        </w:rPr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292"/>
        <w:gridCol w:w="1467"/>
        <w:gridCol w:w="3630"/>
        <w:gridCol w:w="1760"/>
        <w:gridCol w:w="1480"/>
        <w:gridCol w:w="1522"/>
      </w:tblGrid>
      <w:tr w:rsidR="007A08D6" w:rsidRPr="00526E3E" w14:paraId="04AD51A8" w14:textId="77777777" w:rsidTr="007C70D4">
        <w:trPr>
          <w:trHeight w:val="525"/>
        </w:trPr>
        <w:tc>
          <w:tcPr>
            <w:tcW w:w="1368" w:type="dxa"/>
            <w:vMerge w:val="restart"/>
          </w:tcPr>
          <w:p w14:paraId="5588E1E1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7F4E47AE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7920E155" w14:textId="77777777"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</w:tcPr>
          <w:p w14:paraId="7D717548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14:paraId="14B3D402" w14:textId="77777777" w:rsidTr="007C70D4">
        <w:trPr>
          <w:trHeight w:val="270"/>
        </w:trPr>
        <w:tc>
          <w:tcPr>
            <w:tcW w:w="1368" w:type="dxa"/>
            <w:vMerge/>
          </w:tcPr>
          <w:p w14:paraId="08224F4F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2CC" w14:textId="77777777"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4F52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14:paraId="61CE4D22" w14:textId="77777777" w:rsidTr="007C70D4">
        <w:trPr>
          <w:trHeight w:val="450"/>
        </w:trPr>
        <w:tc>
          <w:tcPr>
            <w:tcW w:w="1368" w:type="dxa"/>
            <w:vMerge/>
          </w:tcPr>
          <w:p w14:paraId="51D914B0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0FFB741D" w14:textId="77777777"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3CA23DA6" w14:textId="77777777"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14:paraId="3723DD3A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75EABE54" w14:textId="77777777"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14:paraId="49948890" w14:textId="77777777"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14:paraId="6247D374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7887EC7E" w14:textId="77777777"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1188986F" w14:textId="77777777"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14:paraId="404C9B23" w14:textId="77777777"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6C20" w14:textId="77777777"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5088DC5E" w14:textId="77777777" w:rsidR="007A08D6" w:rsidRPr="00526E3E" w:rsidRDefault="007A08D6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2D7AECB3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5FD74DBE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3900FB" w:rsidRPr="00526E3E" w14:paraId="175D4E70" w14:textId="77777777" w:rsidTr="00F821BE">
        <w:trPr>
          <w:trHeight w:val="193"/>
        </w:trPr>
        <w:tc>
          <w:tcPr>
            <w:tcW w:w="1368" w:type="dxa"/>
          </w:tcPr>
          <w:p w14:paraId="7DA91428" w14:textId="77777777" w:rsidR="003900FB" w:rsidRDefault="003900FB" w:rsidP="003900FB">
            <w:pPr>
              <w:spacing w:after="0" w:line="240" w:lineRule="auto"/>
            </w:pPr>
            <w:r>
              <w:t>467-172/18</w:t>
            </w:r>
          </w:p>
        </w:tc>
        <w:tc>
          <w:tcPr>
            <w:tcW w:w="1292" w:type="dxa"/>
          </w:tcPr>
          <w:p w14:paraId="5A772C7B" w14:textId="314C6C6E" w:rsidR="003900FB" w:rsidRPr="00526E3E" w:rsidRDefault="003900FB" w:rsidP="003900FB">
            <w:pPr>
              <w:spacing w:after="0" w:line="240" w:lineRule="auto"/>
              <w:jc w:val="center"/>
            </w:pPr>
            <w:r>
              <w:rPr>
                <w:lang w:eastAsia="bs-Latn-BA"/>
              </w:rPr>
              <w:t>5</w:t>
            </w:r>
          </w:p>
        </w:tc>
        <w:tc>
          <w:tcPr>
            <w:tcW w:w="1467" w:type="dxa"/>
          </w:tcPr>
          <w:p w14:paraId="28F23E88" w14:textId="37569FD2" w:rsidR="003900FB" w:rsidRPr="00526E3E" w:rsidRDefault="003900FB" w:rsidP="003900FB">
            <w:pPr>
              <w:spacing w:after="0" w:line="240" w:lineRule="auto"/>
              <w:jc w:val="center"/>
            </w:pPr>
            <w:r>
              <w:rPr>
                <w:lang w:eastAsia="bs-Latn-BA"/>
              </w:rPr>
              <w:t>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055A4B2" w14:textId="01C9D9BE" w:rsidR="003900FB" w:rsidRPr="00526E3E" w:rsidRDefault="00F821BE" w:rsidP="003900FB">
            <w:pPr>
              <w:spacing w:after="0" w:line="240" w:lineRule="auto"/>
              <w:jc w:val="center"/>
            </w:pPr>
            <w:r>
              <w:rPr>
                <w:lang w:eastAsia="bs-Latn-BA"/>
              </w:rPr>
              <w:t>----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C30D5" w14:textId="2731A923" w:rsidR="003900FB" w:rsidRPr="00526E3E" w:rsidRDefault="00F821BE" w:rsidP="003900FB">
            <w:pPr>
              <w:spacing w:after="0" w:line="240" w:lineRule="auto"/>
              <w:jc w:val="center"/>
            </w:pPr>
            <w:r>
              <w:rPr>
                <w:lang w:eastAsia="bs-Latn-BA"/>
              </w:rPr>
              <w:t>45</w:t>
            </w:r>
          </w:p>
        </w:tc>
        <w:tc>
          <w:tcPr>
            <w:tcW w:w="1480" w:type="dxa"/>
          </w:tcPr>
          <w:p w14:paraId="230A3213" w14:textId="3D50AD01" w:rsidR="003900FB" w:rsidRPr="00501BC3" w:rsidRDefault="003900FB" w:rsidP="003900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 w:eastAsia="bs-Latn-BA"/>
              </w:rPr>
              <w:t>6</w:t>
            </w:r>
          </w:p>
        </w:tc>
        <w:tc>
          <w:tcPr>
            <w:tcW w:w="1522" w:type="dxa"/>
          </w:tcPr>
          <w:p w14:paraId="592FBC72" w14:textId="5878C5CE" w:rsidR="003900FB" w:rsidRPr="00526E3E" w:rsidRDefault="00F821BE" w:rsidP="003900FB">
            <w:pPr>
              <w:spacing w:after="0" w:line="240" w:lineRule="auto"/>
              <w:jc w:val="center"/>
            </w:pPr>
            <w:r>
              <w:rPr>
                <w:lang w:eastAsia="bs-Latn-BA"/>
              </w:rPr>
              <w:t>55</w:t>
            </w:r>
          </w:p>
        </w:tc>
      </w:tr>
    </w:tbl>
    <w:p w14:paraId="3DF2F09D" w14:textId="77777777" w:rsidR="00235502" w:rsidRDefault="00235502" w:rsidP="00235502">
      <w:pPr>
        <w:spacing w:after="0" w:line="240" w:lineRule="auto"/>
      </w:pPr>
    </w:p>
    <w:p w14:paraId="039E7D9D" w14:textId="76EE06A1" w:rsidR="003900FB" w:rsidRPr="003900FB" w:rsidRDefault="003900FB" w:rsidP="00C6185B">
      <w:pPr>
        <w:spacing w:after="0" w:line="240" w:lineRule="auto"/>
        <w:rPr>
          <w:bCs/>
          <w:sz w:val="24"/>
          <w:szCs w:val="24"/>
        </w:rPr>
      </w:pPr>
      <w:r w:rsidRPr="003900FB">
        <w:rPr>
          <w:bCs/>
          <w:sz w:val="24"/>
          <w:szCs w:val="24"/>
        </w:rPr>
        <w:t>Datum ispita: 26. 9. 2022.</w:t>
      </w:r>
    </w:p>
    <w:sectPr w:rsidR="003900FB" w:rsidRPr="003900FB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3186B"/>
    <w:rsid w:val="000C6210"/>
    <w:rsid w:val="000E0652"/>
    <w:rsid w:val="00154D37"/>
    <w:rsid w:val="001E3AC7"/>
    <w:rsid w:val="001F21C6"/>
    <w:rsid w:val="00235502"/>
    <w:rsid w:val="002443F9"/>
    <w:rsid w:val="002478CC"/>
    <w:rsid w:val="00283482"/>
    <w:rsid w:val="00290A9E"/>
    <w:rsid w:val="00304479"/>
    <w:rsid w:val="003156D3"/>
    <w:rsid w:val="00353E03"/>
    <w:rsid w:val="003900FB"/>
    <w:rsid w:val="003B1F2E"/>
    <w:rsid w:val="003F2F93"/>
    <w:rsid w:val="003F688F"/>
    <w:rsid w:val="004054FA"/>
    <w:rsid w:val="004A1ADC"/>
    <w:rsid w:val="004C3BD0"/>
    <w:rsid w:val="00501BC3"/>
    <w:rsid w:val="00526E3E"/>
    <w:rsid w:val="00544AFB"/>
    <w:rsid w:val="00556A03"/>
    <w:rsid w:val="005717D5"/>
    <w:rsid w:val="005C153B"/>
    <w:rsid w:val="005E60D1"/>
    <w:rsid w:val="006203D4"/>
    <w:rsid w:val="00653EC0"/>
    <w:rsid w:val="0066628B"/>
    <w:rsid w:val="00684B53"/>
    <w:rsid w:val="006D0DC1"/>
    <w:rsid w:val="006F23BF"/>
    <w:rsid w:val="00763FB1"/>
    <w:rsid w:val="007A08D6"/>
    <w:rsid w:val="007A75CF"/>
    <w:rsid w:val="007C014F"/>
    <w:rsid w:val="007C70D4"/>
    <w:rsid w:val="00893F8D"/>
    <w:rsid w:val="008D0493"/>
    <w:rsid w:val="008E2DFE"/>
    <w:rsid w:val="00950CF5"/>
    <w:rsid w:val="0095336E"/>
    <w:rsid w:val="00966122"/>
    <w:rsid w:val="00993EEC"/>
    <w:rsid w:val="009A4281"/>
    <w:rsid w:val="009C0393"/>
    <w:rsid w:val="009F2A3E"/>
    <w:rsid w:val="00A379EE"/>
    <w:rsid w:val="00A37D9A"/>
    <w:rsid w:val="00A95C30"/>
    <w:rsid w:val="00A95F92"/>
    <w:rsid w:val="00AA30D5"/>
    <w:rsid w:val="00AD6BFD"/>
    <w:rsid w:val="00AE6D56"/>
    <w:rsid w:val="00B23CC3"/>
    <w:rsid w:val="00B7579E"/>
    <w:rsid w:val="00B92A4A"/>
    <w:rsid w:val="00BD0C24"/>
    <w:rsid w:val="00BF7414"/>
    <w:rsid w:val="00C04F86"/>
    <w:rsid w:val="00C53F4D"/>
    <w:rsid w:val="00C6185B"/>
    <w:rsid w:val="00C75A1A"/>
    <w:rsid w:val="00C82191"/>
    <w:rsid w:val="00CA5504"/>
    <w:rsid w:val="00CF2559"/>
    <w:rsid w:val="00CF785E"/>
    <w:rsid w:val="00D35287"/>
    <w:rsid w:val="00D4397D"/>
    <w:rsid w:val="00D77F1A"/>
    <w:rsid w:val="00D83A10"/>
    <w:rsid w:val="00D83E57"/>
    <w:rsid w:val="00D95FCF"/>
    <w:rsid w:val="00E07FF7"/>
    <w:rsid w:val="00E51C16"/>
    <w:rsid w:val="00EA38FF"/>
    <w:rsid w:val="00ED067D"/>
    <w:rsid w:val="00EE6464"/>
    <w:rsid w:val="00F044C3"/>
    <w:rsid w:val="00F14BF9"/>
    <w:rsid w:val="00F33D19"/>
    <w:rsid w:val="00F56FA5"/>
    <w:rsid w:val="00F6179A"/>
    <w:rsid w:val="00F71DEE"/>
    <w:rsid w:val="00F821BE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59A8B"/>
  <w15:docId w15:val="{1BF5E460-C42B-40E8-A4D7-B2610E4F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Nebojsa Jovanovic</cp:lastModifiedBy>
  <cp:revision>3</cp:revision>
  <cp:lastPrinted>2014-02-06T09:27:00Z</cp:lastPrinted>
  <dcterms:created xsi:type="dcterms:W3CDTF">2022-09-26T13:05:00Z</dcterms:created>
  <dcterms:modified xsi:type="dcterms:W3CDTF">2022-09-26T13:07:00Z</dcterms:modified>
</cp:coreProperties>
</file>