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FB49" w14:textId="427071C5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0E07F3">
        <w:rPr>
          <w:lang w:val="hr-HR"/>
        </w:rPr>
        <w:t>režiju i AV</w:t>
      </w:r>
    </w:p>
    <w:p w14:paraId="17ABF840" w14:textId="1FD556D7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B02DE2">
        <w:rPr>
          <w:lang w:val="hr-HR"/>
        </w:rPr>
        <w:t>Montaža</w:t>
      </w:r>
      <w:r w:rsidR="00E17D1B">
        <w:rPr>
          <w:lang w:val="hr-HR"/>
        </w:rPr>
        <w:t xml:space="preserve"> V</w:t>
      </w:r>
      <w:r w:rsidR="008C19EA">
        <w:rPr>
          <w:lang w:val="hr-HR"/>
        </w:rPr>
        <w:t>I</w:t>
      </w:r>
    </w:p>
    <w:p w14:paraId="750048D6" w14:textId="59E7BDFB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E17D1B">
        <w:rPr>
          <w:lang w:val="hr-HR"/>
        </w:rPr>
        <w:t xml:space="preserve"> </w:t>
      </w:r>
      <w:r w:rsidR="00DB3812">
        <w:rPr>
          <w:lang w:val="hr-HR"/>
        </w:rPr>
        <w:t>V</w:t>
      </w:r>
      <w:r w:rsidR="00E17D1B">
        <w:rPr>
          <w:lang w:val="hr-HR"/>
        </w:rPr>
        <w:t>I</w:t>
      </w:r>
      <w:r w:rsidR="008C19EA">
        <w:rPr>
          <w:lang w:val="hr-HR"/>
        </w:rPr>
        <w:t>II, godina IV, datum: 29.09</w:t>
      </w:r>
      <w:r w:rsidR="00E17D1B">
        <w:rPr>
          <w:lang w:val="hr-HR"/>
        </w:rPr>
        <w:t>.2022</w:t>
      </w:r>
      <w:r w:rsidR="0018536A">
        <w:rPr>
          <w:lang w:val="hr-HR"/>
        </w:rPr>
        <w:t>.</w:t>
      </w:r>
    </w:p>
    <w:p w14:paraId="0EEB7BDB" w14:textId="77777777" w:rsidR="00DB3812" w:rsidRDefault="00DB3812">
      <w:pPr>
        <w:rPr>
          <w:lang w:val="hr-HR"/>
        </w:rPr>
      </w:pPr>
    </w:p>
    <w:tbl>
      <w:tblPr>
        <w:tblStyle w:val="TableGrid"/>
        <w:tblpPr w:leftFromText="180" w:rightFromText="180" w:vertAnchor="page" w:horzAnchor="margin" w:tblpXSpec="center" w:tblpY="2866"/>
        <w:tblW w:w="10548" w:type="dxa"/>
        <w:tblLook w:val="04A0" w:firstRow="1" w:lastRow="0" w:firstColumn="1" w:lastColumn="0" w:noHBand="0" w:noVBand="1"/>
      </w:tblPr>
      <w:tblGrid>
        <w:gridCol w:w="1269"/>
        <w:gridCol w:w="1258"/>
        <w:gridCol w:w="1250"/>
        <w:gridCol w:w="1023"/>
        <w:gridCol w:w="1330"/>
        <w:gridCol w:w="1255"/>
        <w:gridCol w:w="1103"/>
        <w:gridCol w:w="1118"/>
        <w:gridCol w:w="942"/>
      </w:tblGrid>
      <w:tr w:rsidR="0018536A" w14:paraId="6F23D8C3" w14:textId="77777777" w:rsidTr="008C19EA">
        <w:tc>
          <w:tcPr>
            <w:tcW w:w="1269" w:type="dxa"/>
          </w:tcPr>
          <w:p w14:paraId="3EEE4AEE" w14:textId="77777777" w:rsidR="0018536A" w:rsidRDefault="0018536A" w:rsidP="0018536A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258" w:type="dxa"/>
          </w:tcPr>
          <w:p w14:paraId="56BD750F" w14:textId="77777777" w:rsidR="0018536A" w:rsidRPr="008612FC" w:rsidRDefault="0018536A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250" w:type="dxa"/>
          </w:tcPr>
          <w:p w14:paraId="3D40B02B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023" w:type="dxa"/>
          </w:tcPr>
          <w:p w14:paraId="75B334CA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76FD1B0C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30" w:type="dxa"/>
          </w:tcPr>
          <w:p w14:paraId="67038A53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255" w:type="dxa"/>
          </w:tcPr>
          <w:p w14:paraId="0DDE92CF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103" w:type="dxa"/>
          </w:tcPr>
          <w:p w14:paraId="2EB2BDF5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Završni ispit</w:t>
            </w:r>
          </w:p>
          <w:p w14:paraId="1A2E20AB" w14:textId="77777777" w:rsidR="0018536A" w:rsidRDefault="0018536A" w:rsidP="0018536A">
            <w:pPr>
              <w:rPr>
                <w:lang w:val="hr-HR"/>
              </w:rPr>
            </w:pPr>
          </w:p>
        </w:tc>
        <w:tc>
          <w:tcPr>
            <w:tcW w:w="1118" w:type="dxa"/>
          </w:tcPr>
          <w:p w14:paraId="76A81097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942" w:type="dxa"/>
          </w:tcPr>
          <w:p w14:paraId="28917435" w14:textId="2C0F6785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18536A" w14:paraId="2D0B0DA5" w14:textId="77777777" w:rsidTr="008C19EA">
        <w:tc>
          <w:tcPr>
            <w:tcW w:w="1269" w:type="dxa"/>
          </w:tcPr>
          <w:p w14:paraId="7A69E0C2" w14:textId="77777777" w:rsidR="008C19EA" w:rsidRDefault="008C19EA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434-139/15</w:t>
            </w:r>
          </w:p>
          <w:p w14:paraId="1D80BB4D" w14:textId="5852371F" w:rsidR="008C19EA" w:rsidRPr="008C19EA" w:rsidRDefault="008C19EA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Sajra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Subašić</w:t>
            </w:r>
            <w:proofErr w:type="spellEnd"/>
          </w:p>
        </w:tc>
        <w:tc>
          <w:tcPr>
            <w:tcW w:w="1258" w:type="dxa"/>
          </w:tcPr>
          <w:p w14:paraId="6E9E4AA4" w14:textId="77777777" w:rsidR="0018536A" w:rsidRPr="008612FC" w:rsidRDefault="0018536A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0" w:type="dxa"/>
          </w:tcPr>
          <w:p w14:paraId="49A27555" w14:textId="1D42EB0F" w:rsidR="0018536A" w:rsidRDefault="008C19EA" w:rsidP="0018536A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023" w:type="dxa"/>
          </w:tcPr>
          <w:p w14:paraId="787C0C2D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0" w:type="dxa"/>
          </w:tcPr>
          <w:p w14:paraId="49EC136E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55" w:type="dxa"/>
          </w:tcPr>
          <w:p w14:paraId="00B2512F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03" w:type="dxa"/>
          </w:tcPr>
          <w:p w14:paraId="53E132F8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  <w:tc>
          <w:tcPr>
            <w:tcW w:w="1118" w:type="dxa"/>
          </w:tcPr>
          <w:p w14:paraId="016D2519" w14:textId="52CA15B1" w:rsidR="0018536A" w:rsidRDefault="008C19EA" w:rsidP="0018536A">
            <w:pPr>
              <w:rPr>
                <w:lang w:val="hr-HR"/>
              </w:rPr>
            </w:pPr>
            <w:r>
              <w:rPr>
                <w:lang w:val="hr-HR"/>
              </w:rPr>
              <w:t>99</w:t>
            </w:r>
            <w:bookmarkStart w:id="0" w:name="_GoBack"/>
            <w:bookmarkEnd w:id="0"/>
          </w:p>
        </w:tc>
        <w:tc>
          <w:tcPr>
            <w:tcW w:w="942" w:type="dxa"/>
          </w:tcPr>
          <w:p w14:paraId="5334D638" w14:textId="1EE34FDA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</w:tbl>
    <w:p w14:paraId="7AFB4052" w14:textId="77777777" w:rsidR="00DB3812" w:rsidRPr="00E12E03" w:rsidRDefault="00DB3812">
      <w:pPr>
        <w:rPr>
          <w:lang w:val="hr-HR"/>
        </w:rPr>
      </w:pPr>
    </w:p>
    <w:sectPr w:rsidR="00DB3812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3"/>
    <w:rsid w:val="0002647D"/>
    <w:rsid w:val="00042C49"/>
    <w:rsid w:val="000E07F3"/>
    <w:rsid w:val="0018536A"/>
    <w:rsid w:val="002C4469"/>
    <w:rsid w:val="002E6D1E"/>
    <w:rsid w:val="002F2112"/>
    <w:rsid w:val="00375BD5"/>
    <w:rsid w:val="00604068"/>
    <w:rsid w:val="006A790E"/>
    <w:rsid w:val="006D722A"/>
    <w:rsid w:val="008612FC"/>
    <w:rsid w:val="008C19EA"/>
    <w:rsid w:val="00A7798D"/>
    <w:rsid w:val="00A92F5B"/>
    <w:rsid w:val="00B02DE2"/>
    <w:rsid w:val="00DB3812"/>
    <w:rsid w:val="00E12E03"/>
    <w:rsid w:val="00E17D1B"/>
    <w:rsid w:val="00E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5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D1CAB6-0F9F-44D7-AFAE-5C7DD017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Spahic</dc:creator>
  <cp:lastModifiedBy>ERAZER</cp:lastModifiedBy>
  <cp:revision>2</cp:revision>
  <dcterms:created xsi:type="dcterms:W3CDTF">2022-09-22T21:47:00Z</dcterms:created>
  <dcterms:modified xsi:type="dcterms:W3CDTF">2022-09-22T21:47:00Z</dcterms:modified>
</cp:coreProperties>
</file>