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942"/>
        <w:gridCol w:w="888"/>
        <w:gridCol w:w="875"/>
      </w:tblGrid>
      <w:tr w:rsidR="00523C86" w14:paraId="749F9FA5" w14:textId="77777777" w:rsidTr="00A41471">
        <w:tc>
          <w:tcPr>
            <w:tcW w:w="1530" w:type="dxa"/>
          </w:tcPr>
          <w:p w14:paraId="20428CF1" w14:textId="788A4102" w:rsidR="00523C86" w:rsidRDefault="00523C86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120F3150" w:rsidR="00523C86" w:rsidRPr="009024B4" w:rsidRDefault="00523C86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  <w:r w:rsidR="008B6846">
              <w:rPr>
                <w:b/>
                <w:bCs/>
              </w:rPr>
              <w:t>I</w:t>
            </w:r>
          </w:p>
          <w:p w14:paraId="297C1CE4" w14:textId="1B0A3BDA" w:rsidR="00523C86" w:rsidRDefault="00523C86">
            <w:r>
              <w:t>Prof.Jasna Žalica</w:t>
            </w:r>
          </w:p>
          <w:p w14:paraId="196D1F10" w14:textId="002A8D60" w:rsidR="00523C86" w:rsidRDefault="001E1D76">
            <w:r>
              <w:t>v.a</w:t>
            </w:r>
            <w:r w:rsidR="00523C86">
              <w:t>ss.Irma Alimanović</w:t>
            </w:r>
          </w:p>
          <w:p w14:paraId="28AF80D5" w14:textId="4E03535C" w:rsidR="001E255E" w:rsidRDefault="001E255E">
            <w:r>
              <w:t>Alihodžić</w:t>
            </w:r>
          </w:p>
          <w:p w14:paraId="0A4D6030" w14:textId="53A71A4C" w:rsidR="00523C86" w:rsidRPr="00F52492" w:rsidRDefault="008B6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523C86" w:rsidRPr="00F52492">
              <w:rPr>
                <w:sz w:val="20"/>
                <w:szCs w:val="20"/>
              </w:rPr>
              <w:t xml:space="preserve"> 202</w:t>
            </w:r>
            <w:r w:rsidR="00523C86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14:paraId="2E482397" w14:textId="77777777" w:rsidR="00523C86" w:rsidRDefault="00523C86">
            <w:r>
              <w:t>Redovno pohađanje</w:t>
            </w:r>
          </w:p>
          <w:p w14:paraId="208A2C4D" w14:textId="77777777" w:rsidR="00523C86" w:rsidRDefault="00523C86">
            <w:r>
              <w:t>nastave</w:t>
            </w:r>
          </w:p>
          <w:p w14:paraId="6FD254A5" w14:textId="77777777" w:rsidR="00523C86" w:rsidRDefault="00523C86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523C86" w:rsidRDefault="00523C86">
            <w:r>
              <w:t>Aktivno učešće</w:t>
            </w:r>
          </w:p>
          <w:p w14:paraId="33AC2F00" w14:textId="77777777" w:rsidR="00523C86" w:rsidRDefault="00523C86"/>
          <w:p w14:paraId="4FF2B58D" w14:textId="154E6FAF" w:rsidR="00523C86" w:rsidRDefault="00523C86">
            <w:r>
              <w:t>10 -25</w:t>
            </w:r>
          </w:p>
        </w:tc>
        <w:tc>
          <w:tcPr>
            <w:tcW w:w="946" w:type="dxa"/>
          </w:tcPr>
          <w:p w14:paraId="2D2BCC66" w14:textId="77777777" w:rsidR="00523C86" w:rsidRDefault="00523C86">
            <w:r>
              <w:t>Kolokvij</w:t>
            </w:r>
          </w:p>
          <w:p w14:paraId="05EAE533" w14:textId="77777777" w:rsidR="00523C86" w:rsidRDefault="00523C86"/>
          <w:p w14:paraId="61E8BE11" w14:textId="77777777" w:rsidR="00523C86" w:rsidRDefault="00523C86"/>
          <w:p w14:paraId="044D274C" w14:textId="1F678868" w:rsidR="00523C86" w:rsidRDefault="00523C86">
            <w:r>
              <w:t>2-10</w:t>
            </w:r>
          </w:p>
        </w:tc>
        <w:tc>
          <w:tcPr>
            <w:tcW w:w="942" w:type="dxa"/>
          </w:tcPr>
          <w:p w14:paraId="48AAAE34" w14:textId="77777777" w:rsidR="00523C86" w:rsidRDefault="00523C86">
            <w:r>
              <w:t>Dnevnik rada</w:t>
            </w:r>
          </w:p>
          <w:p w14:paraId="7291F1E6" w14:textId="77777777" w:rsidR="00523C86" w:rsidRDefault="00523C86"/>
          <w:p w14:paraId="56E9C97F" w14:textId="7B39C6F0" w:rsidR="00523C86" w:rsidRDefault="00523C86">
            <w:r>
              <w:t>1-5</w:t>
            </w:r>
          </w:p>
        </w:tc>
        <w:tc>
          <w:tcPr>
            <w:tcW w:w="888" w:type="dxa"/>
          </w:tcPr>
          <w:p w14:paraId="61E3E759" w14:textId="77777777" w:rsidR="00523C86" w:rsidRDefault="00523C86">
            <w:r>
              <w:t>Završni ispit</w:t>
            </w:r>
          </w:p>
          <w:p w14:paraId="0A4D4FF3" w14:textId="77777777" w:rsidR="00523C86" w:rsidRDefault="00523C86"/>
          <w:p w14:paraId="7F2F35D8" w14:textId="63FA098D" w:rsidR="00523C86" w:rsidRDefault="00523C86">
            <w:r>
              <w:t>30-50</w:t>
            </w:r>
          </w:p>
        </w:tc>
        <w:tc>
          <w:tcPr>
            <w:tcW w:w="875" w:type="dxa"/>
          </w:tcPr>
          <w:p w14:paraId="51318A9E" w14:textId="77777777" w:rsidR="00523C86" w:rsidRDefault="00523C86">
            <w:r>
              <w:t>Ocjena</w:t>
            </w:r>
          </w:p>
        </w:tc>
      </w:tr>
      <w:tr w:rsidR="00523C86" w14:paraId="1386A7C0" w14:textId="77777777" w:rsidTr="00A41471">
        <w:tc>
          <w:tcPr>
            <w:tcW w:w="1530" w:type="dxa"/>
          </w:tcPr>
          <w:p w14:paraId="0240FA2B" w14:textId="77777777" w:rsidR="00523C86" w:rsidRDefault="00523C86">
            <w:r>
              <w:t>520-225/21</w:t>
            </w:r>
          </w:p>
          <w:p w14:paraId="197084EA" w14:textId="33D76455" w:rsidR="00A04AFE" w:rsidRDefault="00A04AFE"/>
        </w:tc>
        <w:tc>
          <w:tcPr>
            <w:tcW w:w="1183" w:type="dxa"/>
          </w:tcPr>
          <w:p w14:paraId="1E06290D" w14:textId="69B146B6" w:rsidR="00523C86" w:rsidRDefault="007D64F5">
            <w:r>
              <w:t>8</w:t>
            </w:r>
          </w:p>
        </w:tc>
        <w:tc>
          <w:tcPr>
            <w:tcW w:w="931" w:type="dxa"/>
          </w:tcPr>
          <w:p w14:paraId="6D619ADB" w14:textId="53649FF1" w:rsidR="00523C86" w:rsidRDefault="007D64F5">
            <w:r>
              <w:t>2</w:t>
            </w:r>
            <w:r w:rsidR="008D5C73">
              <w:t>1</w:t>
            </w:r>
          </w:p>
        </w:tc>
        <w:tc>
          <w:tcPr>
            <w:tcW w:w="946" w:type="dxa"/>
          </w:tcPr>
          <w:p w14:paraId="547EBA2B" w14:textId="1E97B940" w:rsidR="00523C86" w:rsidRDefault="007D64F5">
            <w:r>
              <w:t>8</w:t>
            </w:r>
          </w:p>
        </w:tc>
        <w:tc>
          <w:tcPr>
            <w:tcW w:w="942" w:type="dxa"/>
          </w:tcPr>
          <w:p w14:paraId="7E2E25D7" w14:textId="273DDD4F" w:rsidR="00523C86" w:rsidRDefault="00A57AF0">
            <w:r>
              <w:t>5</w:t>
            </w:r>
          </w:p>
        </w:tc>
        <w:tc>
          <w:tcPr>
            <w:tcW w:w="888" w:type="dxa"/>
          </w:tcPr>
          <w:p w14:paraId="4B6EB658" w14:textId="320580BC" w:rsidR="00523C86" w:rsidRDefault="003C1403">
            <w:r>
              <w:t>45</w:t>
            </w:r>
          </w:p>
        </w:tc>
        <w:tc>
          <w:tcPr>
            <w:tcW w:w="875" w:type="dxa"/>
          </w:tcPr>
          <w:p w14:paraId="254A06EA" w14:textId="77777777" w:rsidR="003B5F4A" w:rsidRDefault="003C1403">
            <w:r>
              <w:t>87/</w:t>
            </w:r>
          </w:p>
          <w:p w14:paraId="715636F1" w14:textId="43B22338" w:rsidR="003C1403" w:rsidRDefault="003C1403">
            <w:r>
              <w:t>9 (B)</w:t>
            </w:r>
          </w:p>
        </w:tc>
      </w:tr>
      <w:tr w:rsidR="00523C86" w14:paraId="523F7E07" w14:textId="77777777" w:rsidTr="00A41471">
        <w:tc>
          <w:tcPr>
            <w:tcW w:w="1530" w:type="dxa"/>
          </w:tcPr>
          <w:p w14:paraId="1C02A0F2" w14:textId="20C25261" w:rsidR="00523C86" w:rsidRDefault="001E255E">
            <w:r>
              <w:t>523-22</w:t>
            </w:r>
            <w:r w:rsidR="008B6846">
              <w:t>3</w:t>
            </w:r>
            <w:r>
              <w:t>/21</w:t>
            </w:r>
          </w:p>
          <w:p w14:paraId="79CA0399" w14:textId="1657FFC9" w:rsidR="008B6846" w:rsidRDefault="008B6846"/>
        </w:tc>
        <w:tc>
          <w:tcPr>
            <w:tcW w:w="1183" w:type="dxa"/>
          </w:tcPr>
          <w:p w14:paraId="4DBD9ED1" w14:textId="7F7276BB" w:rsidR="00523C86" w:rsidRDefault="007D64F5">
            <w:r>
              <w:t>9</w:t>
            </w:r>
          </w:p>
        </w:tc>
        <w:tc>
          <w:tcPr>
            <w:tcW w:w="931" w:type="dxa"/>
          </w:tcPr>
          <w:p w14:paraId="7E829A87" w14:textId="3E9EB44F" w:rsidR="00523C86" w:rsidRDefault="007D64F5">
            <w:r>
              <w:t>21</w:t>
            </w:r>
          </w:p>
        </w:tc>
        <w:tc>
          <w:tcPr>
            <w:tcW w:w="946" w:type="dxa"/>
          </w:tcPr>
          <w:p w14:paraId="736F2EBE" w14:textId="2E80CF26" w:rsidR="00523C86" w:rsidRDefault="007D64F5">
            <w:r>
              <w:t>8</w:t>
            </w:r>
          </w:p>
        </w:tc>
        <w:tc>
          <w:tcPr>
            <w:tcW w:w="942" w:type="dxa"/>
          </w:tcPr>
          <w:p w14:paraId="270ABC19" w14:textId="0B5FD979" w:rsidR="00523C86" w:rsidRDefault="00A57AF0">
            <w:r>
              <w:t>5</w:t>
            </w:r>
          </w:p>
        </w:tc>
        <w:tc>
          <w:tcPr>
            <w:tcW w:w="888" w:type="dxa"/>
          </w:tcPr>
          <w:p w14:paraId="61DEE3A5" w14:textId="63029D2A" w:rsidR="00523C86" w:rsidRDefault="003C1403">
            <w:r>
              <w:t>40</w:t>
            </w:r>
          </w:p>
        </w:tc>
        <w:tc>
          <w:tcPr>
            <w:tcW w:w="875" w:type="dxa"/>
          </w:tcPr>
          <w:p w14:paraId="59E680A5" w14:textId="77777777" w:rsidR="003B5F4A" w:rsidRDefault="003C1403">
            <w:r>
              <w:t>83/</w:t>
            </w:r>
          </w:p>
          <w:p w14:paraId="3ED0259B" w14:textId="64901EBB" w:rsidR="003C1403" w:rsidRDefault="003C1403">
            <w:r>
              <w:t>8 (C)</w:t>
            </w:r>
          </w:p>
        </w:tc>
      </w:tr>
      <w:tr w:rsidR="00523C86" w14:paraId="351C1AFF" w14:textId="77777777" w:rsidTr="00A41471">
        <w:tc>
          <w:tcPr>
            <w:tcW w:w="1530" w:type="dxa"/>
          </w:tcPr>
          <w:p w14:paraId="68D2C0C3" w14:textId="59DF22F6" w:rsidR="00523C86" w:rsidRDefault="001E255E">
            <w:r>
              <w:t>524-229/21</w:t>
            </w:r>
          </w:p>
          <w:p w14:paraId="7839DA18" w14:textId="2EB5F95C" w:rsidR="00523C86" w:rsidRDefault="00523C86"/>
        </w:tc>
        <w:tc>
          <w:tcPr>
            <w:tcW w:w="1183" w:type="dxa"/>
          </w:tcPr>
          <w:p w14:paraId="26D260BE" w14:textId="04E939EC" w:rsidR="00523C86" w:rsidRDefault="007D64F5">
            <w:r>
              <w:t>10</w:t>
            </w:r>
          </w:p>
        </w:tc>
        <w:tc>
          <w:tcPr>
            <w:tcW w:w="931" w:type="dxa"/>
          </w:tcPr>
          <w:p w14:paraId="6FD62CF1" w14:textId="436AB854" w:rsidR="00523C86" w:rsidRDefault="007D64F5">
            <w:r>
              <w:t>2</w:t>
            </w:r>
            <w:r w:rsidR="008D5C73">
              <w:t>2</w:t>
            </w:r>
          </w:p>
        </w:tc>
        <w:tc>
          <w:tcPr>
            <w:tcW w:w="946" w:type="dxa"/>
          </w:tcPr>
          <w:p w14:paraId="0687042D" w14:textId="053DCA26" w:rsidR="00523C86" w:rsidRDefault="007D64F5">
            <w:r>
              <w:t>7</w:t>
            </w:r>
          </w:p>
        </w:tc>
        <w:tc>
          <w:tcPr>
            <w:tcW w:w="942" w:type="dxa"/>
          </w:tcPr>
          <w:p w14:paraId="20B601C5" w14:textId="7726AC27" w:rsidR="00523C86" w:rsidRDefault="00A57AF0">
            <w:r>
              <w:t>4</w:t>
            </w:r>
          </w:p>
        </w:tc>
        <w:tc>
          <w:tcPr>
            <w:tcW w:w="888" w:type="dxa"/>
          </w:tcPr>
          <w:p w14:paraId="016EB3DE" w14:textId="19A9A207" w:rsidR="00523C86" w:rsidRDefault="003C1403">
            <w:r>
              <w:t>44</w:t>
            </w:r>
          </w:p>
        </w:tc>
        <w:tc>
          <w:tcPr>
            <w:tcW w:w="875" w:type="dxa"/>
          </w:tcPr>
          <w:p w14:paraId="1DD369A9" w14:textId="77777777" w:rsidR="003B5F4A" w:rsidRDefault="003C1403">
            <w:r>
              <w:t>87/</w:t>
            </w:r>
          </w:p>
          <w:p w14:paraId="0EF70233" w14:textId="5F2D4CB4" w:rsidR="003C1403" w:rsidRDefault="003C1403">
            <w:r>
              <w:t>9 (B)</w:t>
            </w:r>
          </w:p>
        </w:tc>
      </w:tr>
      <w:tr w:rsidR="00523C86" w14:paraId="577B9932" w14:textId="77777777" w:rsidTr="00A41471">
        <w:tc>
          <w:tcPr>
            <w:tcW w:w="1530" w:type="dxa"/>
          </w:tcPr>
          <w:p w14:paraId="12447E05" w14:textId="3CFE44E9" w:rsidR="00523C86" w:rsidRDefault="001E255E">
            <w:r>
              <w:t>519-224/21</w:t>
            </w:r>
          </w:p>
          <w:p w14:paraId="68A34BAF" w14:textId="77777777" w:rsidR="00523C86" w:rsidRDefault="00523C86"/>
        </w:tc>
        <w:tc>
          <w:tcPr>
            <w:tcW w:w="1183" w:type="dxa"/>
          </w:tcPr>
          <w:p w14:paraId="75C473E1" w14:textId="0C4A40DD" w:rsidR="00523C86" w:rsidRDefault="007D64F5">
            <w:r>
              <w:t>9</w:t>
            </w:r>
          </w:p>
        </w:tc>
        <w:tc>
          <w:tcPr>
            <w:tcW w:w="931" w:type="dxa"/>
          </w:tcPr>
          <w:p w14:paraId="0C9E6BEA" w14:textId="30F9FB3D" w:rsidR="00523C86" w:rsidRDefault="007D64F5">
            <w:r>
              <w:t>18</w:t>
            </w:r>
          </w:p>
        </w:tc>
        <w:tc>
          <w:tcPr>
            <w:tcW w:w="946" w:type="dxa"/>
          </w:tcPr>
          <w:p w14:paraId="349E9626" w14:textId="3DAA9AED" w:rsidR="00523C86" w:rsidRDefault="007D64F5">
            <w:r>
              <w:t>7</w:t>
            </w:r>
          </w:p>
        </w:tc>
        <w:tc>
          <w:tcPr>
            <w:tcW w:w="942" w:type="dxa"/>
          </w:tcPr>
          <w:p w14:paraId="7DA3D4B1" w14:textId="21A75306" w:rsidR="00523C86" w:rsidRDefault="00A57AF0">
            <w:r>
              <w:t>3</w:t>
            </w:r>
          </w:p>
        </w:tc>
        <w:tc>
          <w:tcPr>
            <w:tcW w:w="888" w:type="dxa"/>
          </w:tcPr>
          <w:p w14:paraId="112388EF" w14:textId="3D1F636A" w:rsidR="00523C86" w:rsidRDefault="003C1403">
            <w:r>
              <w:t>42</w:t>
            </w:r>
          </w:p>
        </w:tc>
        <w:tc>
          <w:tcPr>
            <w:tcW w:w="875" w:type="dxa"/>
          </w:tcPr>
          <w:p w14:paraId="68AC68F2" w14:textId="77777777" w:rsidR="003B5F4A" w:rsidRDefault="003C1403">
            <w:r>
              <w:t>79/</w:t>
            </w:r>
          </w:p>
          <w:p w14:paraId="1B48EB67" w14:textId="587A88DD" w:rsidR="003C1403" w:rsidRDefault="003C1403">
            <w:r>
              <w:t>8 (C)</w:t>
            </w:r>
          </w:p>
        </w:tc>
      </w:tr>
      <w:tr w:rsidR="00523C86" w14:paraId="4646EC65" w14:textId="77777777" w:rsidTr="00A41471">
        <w:tc>
          <w:tcPr>
            <w:tcW w:w="1530" w:type="dxa"/>
          </w:tcPr>
          <w:p w14:paraId="3BB0F7A5" w14:textId="627D81B7" w:rsidR="00523C86" w:rsidRDefault="001E255E">
            <w:r>
              <w:t>522-227/21</w:t>
            </w:r>
          </w:p>
          <w:p w14:paraId="0F193EAD" w14:textId="2EA300A7" w:rsidR="00523C86" w:rsidRDefault="00523C86"/>
        </w:tc>
        <w:tc>
          <w:tcPr>
            <w:tcW w:w="1183" w:type="dxa"/>
          </w:tcPr>
          <w:p w14:paraId="71F22169" w14:textId="17A71237" w:rsidR="00523C86" w:rsidRDefault="007D64F5">
            <w:r>
              <w:t>9</w:t>
            </w:r>
          </w:p>
        </w:tc>
        <w:tc>
          <w:tcPr>
            <w:tcW w:w="931" w:type="dxa"/>
          </w:tcPr>
          <w:p w14:paraId="70F8A9E9" w14:textId="28183BCA" w:rsidR="00523C86" w:rsidRDefault="007D64F5">
            <w:r>
              <w:t>1</w:t>
            </w:r>
            <w:r w:rsidR="008D5C73">
              <w:t>9</w:t>
            </w:r>
          </w:p>
        </w:tc>
        <w:tc>
          <w:tcPr>
            <w:tcW w:w="946" w:type="dxa"/>
          </w:tcPr>
          <w:p w14:paraId="0E9B37B9" w14:textId="43E6B86B" w:rsidR="00523C86" w:rsidRDefault="007D64F5">
            <w:r>
              <w:t>9</w:t>
            </w:r>
          </w:p>
        </w:tc>
        <w:tc>
          <w:tcPr>
            <w:tcW w:w="942" w:type="dxa"/>
          </w:tcPr>
          <w:p w14:paraId="13122255" w14:textId="2B28D497" w:rsidR="00523C86" w:rsidRDefault="00A57AF0">
            <w:r>
              <w:t>4</w:t>
            </w:r>
          </w:p>
        </w:tc>
        <w:tc>
          <w:tcPr>
            <w:tcW w:w="888" w:type="dxa"/>
          </w:tcPr>
          <w:p w14:paraId="39BBDB70" w14:textId="412DD7FC" w:rsidR="00523C86" w:rsidRDefault="003C1403">
            <w:r>
              <w:t>41</w:t>
            </w:r>
          </w:p>
        </w:tc>
        <w:tc>
          <w:tcPr>
            <w:tcW w:w="875" w:type="dxa"/>
          </w:tcPr>
          <w:p w14:paraId="14CE7FA8" w14:textId="77777777" w:rsidR="003B5F4A" w:rsidRDefault="003C1403">
            <w:r>
              <w:t>82/</w:t>
            </w:r>
          </w:p>
          <w:p w14:paraId="76DE393E" w14:textId="0DC971D5" w:rsidR="003C1403" w:rsidRDefault="003C1403">
            <w:r>
              <w:t>8 (C)</w:t>
            </w:r>
          </w:p>
        </w:tc>
      </w:tr>
      <w:tr w:rsidR="00523C86" w14:paraId="7B6A54AE" w14:textId="77777777" w:rsidTr="00A41471">
        <w:tc>
          <w:tcPr>
            <w:tcW w:w="1530" w:type="dxa"/>
          </w:tcPr>
          <w:p w14:paraId="29E7B5AF" w14:textId="5A18920C" w:rsidR="00523C86" w:rsidRDefault="001E255E">
            <w:r>
              <w:t>521-226/21</w:t>
            </w:r>
          </w:p>
          <w:p w14:paraId="3931CFFE" w14:textId="6249672D" w:rsidR="00523C86" w:rsidRDefault="00523C86"/>
        </w:tc>
        <w:tc>
          <w:tcPr>
            <w:tcW w:w="1183" w:type="dxa"/>
          </w:tcPr>
          <w:p w14:paraId="2AA22E8E" w14:textId="2CA3358E" w:rsidR="00523C86" w:rsidRDefault="007D64F5">
            <w:r>
              <w:t>10</w:t>
            </w:r>
          </w:p>
        </w:tc>
        <w:tc>
          <w:tcPr>
            <w:tcW w:w="931" w:type="dxa"/>
          </w:tcPr>
          <w:p w14:paraId="2AE0B5B5" w14:textId="36F9AE1B" w:rsidR="00523C86" w:rsidRDefault="007D64F5">
            <w:r>
              <w:t>2</w:t>
            </w:r>
            <w:r w:rsidR="008D5C73">
              <w:t>2</w:t>
            </w:r>
          </w:p>
        </w:tc>
        <w:tc>
          <w:tcPr>
            <w:tcW w:w="946" w:type="dxa"/>
          </w:tcPr>
          <w:p w14:paraId="09A7BC78" w14:textId="5506454C" w:rsidR="00523C86" w:rsidRDefault="007D64F5">
            <w:r>
              <w:t>8</w:t>
            </w:r>
          </w:p>
        </w:tc>
        <w:tc>
          <w:tcPr>
            <w:tcW w:w="942" w:type="dxa"/>
          </w:tcPr>
          <w:p w14:paraId="33909D7C" w14:textId="58705C4D" w:rsidR="00523C86" w:rsidRDefault="00A57AF0">
            <w:r>
              <w:t>4</w:t>
            </w:r>
          </w:p>
        </w:tc>
        <w:tc>
          <w:tcPr>
            <w:tcW w:w="888" w:type="dxa"/>
          </w:tcPr>
          <w:p w14:paraId="4DF675A4" w14:textId="6CC2086E" w:rsidR="00523C86" w:rsidRDefault="003C1403">
            <w:r>
              <w:t>43</w:t>
            </w:r>
          </w:p>
        </w:tc>
        <w:tc>
          <w:tcPr>
            <w:tcW w:w="875" w:type="dxa"/>
          </w:tcPr>
          <w:p w14:paraId="179238B6" w14:textId="77777777" w:rsidR="003B5F4A" w:rsidRDefault="003C1403">
            <w:r>
              <w:t>87/</w:t>
            </w:r>
          </w:p>
          <w:p w14:paraId="030BEC06" w14:textId="50BE1AF6" w:rsidR="003C1403" w:rsidRDefault="003C1403">
            <w:r>
              <w:t>9 (B)</w:t>
            </w:r>
          </w:p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1E1D76"/>
    <w:rsid w:val="001E255E"/>
    <w:rsid w:val="00220612"/>
    <w:rsid w:val="00256FDC"/>
    <w:rsid w:val="002E5631"/>
    <w:rsid w:val="00316A9F"/>
    <w:rsid w:val="003B5F4A"/>
    <w:rsid w:val="003C1403"/>
    <w:rsid w:val="00523C86"/>
    <w:rsid w:val="0057255F"/>
    <w:rsid w:val="005B075D"/>
    <w:rsid w:val="005D61A1"/>
    <w:rsid w:val="00610615"/>
    <w:rsid w:val="00717703"/>
    <w:rsid w:val="00740107"/>
    <w:rsid w:val="00775305"/>
    <w:rsid w:val="007D64F5"/>
    <w:rsid w:val="007E4007"/>
    <w:rsid w:val="008B6846"/>
    <w:rsid w:val="008D5C73"/>
    <w:rsid w:val="009024B4"/>
    <w:rsid w:val="009E6C2D"/>
    <w:rsid w:val="009F4216"/>
    <w:rsid w:val="00A04AFE"/>
    <w:rsid w:val="00A41471"/>
    <w:rsid w:val="00A5250D"/>
    <w:rsid w:val="00A57AF0"/>
    <w:rsid w:val="00A97773"/>
    <w:rsid w:val="00B4299F"/>
    <w:rsid w:val="00B606CB"/>
    <w:rsid w:val="00CA51BA"/>
    <w:rsid w:val="00D32479"/>
    <w:rsid w:val="00E2308F"/>
    <w:rsid w:val="00EC6B77"/>
    <w:rsid w:val="00EF0FAB"/>
    <w:rsid w:val="00F322DA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12</cp:revision>
  <dcterms:created xsi:type="dcterms:W3CDTF">2022-02-14T00:14:00Z</dcterms:created>
  <dcterms:modified xsi:type="dcterms:W3CDTF">2022-06-27T13:11:00Z</dcterms:modified>
</cp:coreProperties>
</file>