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744A" w14:textId="77777777" w:rsidR="00250E65" w:rsidRDefault="00250E65" w:rsidP="00250E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14:paraId="0E7E11F4" w14:textId="77777777" w:rsidR="00250E65" w:rsidRDefault="00250E65" w:rsidP="00250E65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>
        <w:rPr>
          <w:i/>
          <w:sz w:val="24"/>
          <w:szCs w:val="24"/>
        </w:rPr>
        <w:t xml:space="preserve"> produkciju i menadžment u oblasti scenskih umjetnosti </w:t>
      </w:r>
    </w:p>
    <w:p w14:paraId="158373AB" w14:textId="77777777" w:rsidR="00250E65" w:rsidRDefault="00250E65" w:rsidP="00250E65">
      <w:pPr>
        <w:spacing w:after="0" w:line="240" w:lineRule="auto"/>
        <w:rPr>
          <w:sz w:val="24"/>
          <w:szCs w:val="24"/>
        </w:rPr>
      </w:pPr>
    </w:p>
    <w:p w14:paraId="6EF9192C" w14:textId="77777777" w:rsidR="00250E65" w:rsidRDefault="00250E65" w:rsidP="00250E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II GODINA</w:t>
      </w:r>
    </w:p>
    <w:p w14:paraId="654793B6" w14:textId="77777777" w:rsidR="00250E65" w:rsidRDefault="00250E65" w:rsidP="00250E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Pr="00D5115A">
        <w:rPr>
          <w:sz w:val="24"/>
          <w:szCs w:val="24"/>
        </w:rPr>
        <w:t xml:space="preserve">Produkcija </w:t>
      </w:r>
      <w:r>
        <w:rPr>
          <w:sz w:val="24"/>
          <w:szCs w:val="24"/>
        </w:rPr>
        <w:t xml:space="preserve">projekat </w:t>
      </w:r>
      <w:r w:rsidRPr="00D5115A">
        <w:rPr>
          <w:sz w:val="24"/>
          <w:szCs w:val="24"/>
        </w:rPr>
        <w:t>I</w:t>
      </w:r>
      <w:r>
        <w:rPr>
          <w:sz w:val="24"/>
          <w:szCs w:val="24"/>
        </w:rPr>
        <w:t>II (I semestar šk. 2021/2022. godine)</w:t>
      </w:r>
    </w:p>
    <w:p w14:paraId="05FA8829" w14:textId="77777777" w:rsidR="00250E65" w:rsidRDefault="00250E65" w:rsidP="00250E65">
      <w:pPr>
        <w:spacing w:after="0" w:line="240" w:lineRule="auto"/>
        <w:rPr>
          <w:sz w:val="24"/>
          <w:szCs w:val="24"/>
        </w:rPr>
      </w:pPr>
    </w:p>
    <w:p w14:paraId="7746349A" w14:textId="77777777" w:rsidR="00250E65" w:rsidRDefault="00250E65" w:rsidP="00250E65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8"/>
        <w:gridCol w:w="1350"/>
        <w:gridCol w:w="1499"/>
        <w:gridCol w:w="3630"/>
        <w:gridCol w:w="1760"/>
        <w:gridCol w:w="1480"/>
        <w:gridCol w:w="1522"/>
      </w:tblGrid>
      <w:tr w:rsidR="00250E65" w:rsidRPr="00526E3E" w14:paraId="5CD298D8" w14:textId="77777777" w:rsidTr="006C2808">
        <w:trPr>
          <w:trHeight w:val="525"/>
        </w:trPr>
        <w:tc>
          <w:tcPr>
            <w:tcW w:w="1278" w:type="dxa"/>
            <w:vMerge w:val="restart"/>
          </w:tcPr>
          <w:p w14:paraId="5B5D027D" w14:textId="77777777" w:rsidR="00250E65" w:rsidRDefault="00250E65" w:rsidP="006C2808">
            <w:pPr>
              <w:spacing w:after="0" w:line="240" w:lineRule="auto"/>
              <w:jc w:val="center"/>
            </w:pPr>
          </w:p>
          <w:p w14:paraId="1A3549B5" w14:textId="77777777" w:rsidR="00250E65" w:rsidRDefault="00250E65" w:rsidP="006C2808">
            <w:pPr>
              <w:spacing w:after="0" w:line="240" w:lineRule="auto"/>
              <w:jc w:val="center"/>
            </w:pPr>
          </w:p>
          <w:p w14:paraId="0959657F" w14:textId="77777777" w:rsidR="00250E65" w:rsidRPr="00526E3E" w:rsidRDefault="00250E65" w:rsidP="006C2808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241" w:type="dxa"/>
            <w:gridSpan w:val="6"/>
            <w:tcBorders>
              <w:bottom w:val="single" w:sz="4" w:space="0" w:color="auto"/>
            </w:tcBorders>
          </w:tcPr>
          <w:p w14:paraId="45976A37" w14:textId="77777777" w:rsidR="00250E65" w:rsidRPr="00526E3E" w:rsidRDefault="00250E65" w:rsidP="006C2808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250E65" w:rsidRPr="00526E3E" w14:paraId="213C716C" w14:textId="77777777" w:rsidTr="006C2808">
        <w:trPr>
          <w:trHeight w:val="270"/>
        </w:trPr>
        <w:tc>
          <w:tcPr>
            <w:tcW w:w="1278" w:type="dxa"/>
            <w:vMerge/>
          </w:tcPr>
          <w:p w14:paraId="163E80A5" w14:textId="77777777" w:rsidR="00250E65" w:rsidRPr="00526E3E" w:rsidRDefault="00250E65" w:rsidP="006C2808">
            <w:pPr>
              <w:spacing w:after="0" w:line="240" w:lineRule="auto"/>
            </w:pPr>
          </w:p>
        </w:tc>
        <w:tc>
          <w:tcPr>
            <w:tcW w:w="82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FC2D" w14:textId="77777777" w:rsidR="00250E65" w:rsidRPr="00526E3E" w:rsidRDefault="00250E65" w:rsidP="006C2808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3A11" w14:textId="77777777" w:rsidR="00250E65" w:rsidRPr="00526E3E" w:rsidRDefault="00250E65" w:rsidP="006C2808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250E65" w:rsidRPr="00526E3E" w14:paraId="313D74CF" w14:textId="77777777" w:rsidTr="006C2808">
        <w:trPr>
          <w:trHeight w:val="450"/>
        </w:trPr>
        <w:tc>
          <w:tcPr>
            <w:tcW w:w="1278" w:type="dxa"/>
            <w:vMerge/>
          </w:tcPr>
          <w:p w14:paraId="26D80E82" w14:textId="77777777" w:rsidR="00250E65" w:rsidRPr="00526E3E" w:rsidRDefault="00250E65" w:rsidP="006C2808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9B155A3" w14:textId="77777777" w:rsidR="00250E65" w:rsidRDefault="00250E65" w:rsidP="006C2808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14:paraId="332F21D6" w14:textId="77777777" w:rsidR="00250E65" w:rsidRDefault="00250E65" w:rsidP="006C2808">
            <w:pPr>
              <w:spacing w:after="0" w:line="240" w:lineRule="auto"/>
            </w:pPr>
            <w:r>
              <w:t>nastave</w:t>
            </w:r>
          </w:p>
          <w:p w14:paraId="3231DD7E" w14:textId="77777777" w:rsidR="00250E65" w:rsidRDefault="00250E65" w:rsidP="006C2808">
            <w:pPr>
              <w:spacing w:after="0" w:line="240" w:lineRule="auto"/>
            </w:pPr>
            <w:r>
              <w:t>max</w:t>
            </w:r>
          </w:p>
          <w:p w14:paraId="3E0B00F1" w14:textId="77777777" w:rsidR="00250E65" w:rsidRPr="00526E3E" w:rsidRDefault="00250E65" w:rsidP="006C2808">
            <w:pPr>
              <w:spacing w:after="0" w:line="240" w:lineRule="auto"/>
            </w:pPr>
            <w:r>
              <w:t>10 bodova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472FF30B" w14:textId="77777777" w:rsidR="00250E65" w:rsidRDefault="00250E65" w:rsidP="006C2808">
            <w:pPr>
              <w:spacing w:after="0" w:line="240" w:lineRule="auto"/>
            </w:pPr>
            <w:r w:rsidRPr="00526E3E">
              <w:t>Aktivnost</w:t>
            </w:r>
            <w:r>
              <w:t xml:space="preserve">i u </w:t>
            </w:r>
          </w:p>
          <w:p w14:paraId="158BD081" w14:textId="77777777" w:rsidR="00250E65" w:rsidRDefault="00250E65" w:rsidP="006C2808">
            <w:pPr>
              <w:spacing w:after="0" w:line="240" w:lineRule="auto"/>
            </w:pPr>
            <w:r>
              <w:t>nastavi</w:t>
            </w:r>
          </w:p>
          <w:p w14:paraId="2FCAA0BB" w14:textId="77777777" w:rsidR="00250E65" w:rsidRDefault="00250E65" w:rsidP="006C2808">
            <w:pPr>
              <w:spacing w:after="0" w:line="240" w:lineRule="auto"/>
            </w:pPr>
            <w:r>
              <w:t>max</w:t>
            </w:r>
          </w:p>
          <w:p w14:paraId="0B8504CC" w14:textId="77777777" w:rsidR="00250E65" w:rsidRPr="00526E3E" w:rsidRDefault="00250E65" w:rsidP="006C2808">
            <w:pPr>
              <w:spacing w:after="0" w:line="240" w:lineRule="auto"/>
            </w:pPr>
            <w:r>
              <w:t>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0915B7F1" w14:textId="77777777" w:rsidR="00250E65" w:rsidRDefault="00250E65" w:rsidP="006C2808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14:paraId="213E4403" w14:textId="77777777" w:rsidR="00250E65" w:rsidRDefault="00250E65" w:rsidP="006C2808">
            <w:pPr>
              <w:spacing w:after="0" w:line="240" w:lineRule="auto"/>
            </w:pPr>
            <w:r>
              <w:t>Praktični rad i vježbe max 35 bodova</w:t>
            </w:r>
          </w:p>
          <w:p w14:paraId="6CC3E80D" w14:textId="77777777" w:rsidR="00250E65" w:rsidRPr="00526E3E" w:rsidRDefault="00250E65" w:rsidP="006C2808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A2712" w14:textId="77777777" w:rsidR="00250E65" w:rsidRDefault="00250E65" w:rsidP="006C2808">
            <w:pPr>
              <w:spacing w:after="0" w:line="240" w:lineRule="auto"/>
            </w:pPr>
            <w:r w:rsidRPr="00526E3E">
              <w:t xml:space="preserve">   Završni ispit</w:t>
            </w:r>
          </w:p>
          <w:p w14:paraId="44A9AA31" w14:textId="77777777" w:rsidR="00250E65" w:rsidRPr="00526E3E" w:rsidRDefault="00250E65" w:rsidP="006C2808">
            <w:pPr>
              <w:spacing w:after="0" w:line="240" w:lineRule="auto"/>
            </w:pPr>
            <w:r>
              <w:t>max 45 bodova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14:paraId="3BF2ECAC" w14:textId="77777777" w:rsidR="00250E65" w:rsidRPr="00526E3E" w:rsidRDefault="00250E65" w:rsidP="006C2808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716E5846" w14:textId="77777777" w:rsidR="00250E65" w:rsidRPr="00526E3E" w:rsidRDefault="00250E65" w:rsidP="006C2808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250E65" w:rsidRPr="00526E3E" w14:paraId="09497BC1" w14:textId="77777777" w:rsidTr="006C2808">
        <w:tc>
          <w:tcPr>
            <w:tcW w:w="1278" w:type="dxa"/>
          </w:tcPr>
          <w:p w14:paraId="1DB6FAF3" w14:textId="77777777" w:rsidR="00250E65" w:rsidRDefault="00250E65" w:rsidP="006C2808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514-219/20</w:t>
            </w:r>
          </w:p>
          <w:p w14:paraId="0FC5F646" w14:textId="0AC74093" w:rsidR="00250E65" w:rsidRDefault="00250E65" w:rsidP="006C2808">
            <w:pPr>
              <w:spacing w:after="0" w:line="240" w:lineRule="auto"/>
              <w:rPr>
                <w:lang w:val="bs-Latn-BA"/>
              </w:rPr>
            </w:pPr>
          </w:p>
        </w:tc>
        <w:tc>
          <w:tcPr>
            <w:tcW w:w="1350" w:type="dxa"/>
          </w:tcPr>
          <w:p w14:paraId="3885A589" w14:textId="1C402EB9" w:rsidR="00250E65" w:rsidRPr="00526E3E" w:rsidRDefault="00250E65" w:rsidP="006C2808">
            <w:pPr>
              <w:spacing w:after="0" w:line="240" w:lineRule="auto"/>
            </w:pPr>
            <w:r>
              <w:t xml:space="preserve">          8</w:t>
            </w:r>
          </w:p>
        </w:tc>
        <w:tc>
          <w:tcPr>
            <w:tcW w:w="1499" w:type="dxa"/>
          </w:tcPr>
          <w:p w14:paraId="7A2C44E5" w14:textId="5DFE654D" w:rsidR="00250E65" w:rsidRPr="00526E3E" w:rsidRDefault="00250E65" w:rsidP="006C280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0F5BF403" w14:textId="7E631B66" w:rsidR="00250E65" w:rsidRPr="00526E3E" w:rsidRDefault="00250E65" w:rsidP="006C2808">
            <w:pPr>
              <w:spacing w:after="0" w:line="240" w:lineRule="auto"/>
            </w:pPr>
            <w:r>
              <w:t xml:space="preserve">                                </w:t>
            </w:r>
            <w:r w:rsidR="000C354D"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CE371" w14:textId="561E25EA" w:rsidR="00250E65" w:rsidRPr="00526E3E" w:rsidRDefault="005013F9" w:rsidP="006C2808">
            <w:pPr>
              <w:spacing w:after="0" w:line="240" w:lineRule="auto"/>
              <w:jc w:val="center"/>
            </w:pPr>
            <w:r>
              <w:t>2</w:t>
            </w:r>
            <w:r w:rsidR="00637D1A">
              <w:t>7</w:t>
            </w:r>
          </w:p>
        </w:tc>
        <w:tc>
          <w:tcPr>
            <w:tcW w:w="1480" w:type="dxa"/>
          </w:tcPr>
          <w:p w14:paraId="649E4369" w14:textId="12E58A4B" w:rsidR="00250E65" w:rsidRPr="00501BC3" w:rsidRDefault="00A21A25" w:rsidP="006C28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22" w:type="dxa"/>
          </w:tcPr>
          <w:p w14:paraId="268CF96C" w14:textId="15FB4408" w:rsidR="00250E65" w:rsidRPr="00526E3E" w:rsidRDefault="00A21A25" w:rsidP="006C2808">
            <w:pPr>
              <w:spacing w:after="0" w:line="240" w:lineRule="auto"/>
              <w:jc w:val="center"/>
            </w:pPr>
            <w:r>
              <w:t>7</w:t>
            </w:r>
            <w:r w:rsidR="00637D1A">
              <w:t>3</w:t>
            </w:r>
          </w:p>
        </w:tc>
      </w:tr>
      <w:tr w:rsidR="00250E65" w:rsidRPr="00526E3E" w14:paraId="7EBB6BDC" w14:textId="77777777" w:rsidTr="006C2808">
        <w:tc>
          <w:tcPr>
            <w:tcW w:w="1278" w:type="dxa"/>
          </w:tcPr>
          <w:p w14:paraId="631D5495" w14:textId="77777777" w:rsidR="00250E65" w:rsidRDefault="00250E65" w:rsidP="006C2808">
            <w:pPr>
              <w:spacing w:after="0" w:line="240" w:lineRule="auto"/>
            </w:pPr>
            <w:r>
              <w:t>512-217/20</w:t>
            </w:r>
          </w:p>
          <w:p w14:paraId="7742BE2E" w14:textId="1904EDB2" w:rsidR="00250E65" w:rsidRDefault="00250E65" w:rsidP="006C2808">
            <w:pPr>
              <w:spacing w:after="0" w:line="240" w:lineRule="auto"/>
            </w:pPr>
          </w:p>
        </w:tc>
        <w:tc>
          <w:tcPr>
            <w:tcW w:w="1350" w:type="dxa"/>
          </w:tcPr>
          <w:p w14:paraId="5686D3AF" w14:textId="10778B5B" w:rsidR="00250E65" w:rsidRPr="00526E3E" w:rsidRDefault="00550A14" w:rsidP="006C280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499" w:type="dxa"/>
          </w:tcPr>
          <w:p w14:paraId="0D73CCD9" w14:textId="3FF4C5D3" w:rsidR="00250E65" w:rsidRPr="00526E3E" w:rsidRDefault="00550A14" w:rsidP="006C280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2E86665E" w14:textId="101F64B1" w:rsidR="00250E65" w:rsidRPr="00526E3E" w:rsidRDefault="00250E65" w:rsidP="006C2808">
            <w:pPr>
              <w:spacing w:after="0" w:line="240" w:lineRule="auto"/>
              <w:jc w:val="center"/>
            </w:pPr>
            <w:r>
              <w:t>2</w:t>
            </w:r>
            <w:r w:rsidR="0065145A"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1ED33" w14:textId="0FE06592" w:rsidR="00250E65" w:rsidRPr="00526E3E" w:rsidRDefault="005013F9" w:rsidP="006C2808">
            <w:pPr>
              <w:spacing w:after="0" w:line="240" w:lineRule="auto"/>
              <w:jc w:val="center"/>
            </w:pPr>
            <w:r>
              <w:t>2</w:t>
            </w:r>
            <w:r w:rsidR="00637D1A">
              <w:t>7</w:t>
            </w:r>
          </w:p>
        </w:tc>
        <w:tc>
          <w:tcPr>
            <w:tcW w:w="1480" w:type="dxa"/>
          </w:tcPr>
          <w:p w14:paraId="4BC5C18D" w14:textId="398F0628" w:rsidR="00250E65" w:rsidRPr="00501BC3" w:rsidRDefault="00A21A25" w:rsidP="006C28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22" w:type="dxa"/>
          </w:tcPr>
          <w:p w14:paraId="7C9F1A28" w14:textId="01B6B186" w:rsidR="00250E65" w:rsidRPr="00526E3E" w:rsidRDefault="005013F9" w:rsidP="006C2808">
            <w:pPr>
              <w:spacing w:after="0" w:line="240" w:lineRule="auto"/>
              <w:jc w:val="center"/>
            </w:pPr>
            <w:r>
              <w:t>6</w:t>
            </w:r>
            <w:r w:rsidR="00637D1A">
              <w:t>8</w:t>
            </w:r>
          </w:p>
        </w:tc>
      </w:tr>
      <w:tr w:rsidR="00250E65" w:rsidRPr="00526E3E" w14:paraId="3E4A6B3D" w14:textId="77777777" w:rsidTr="006C2808">
        <w:tc>
          <w:tcPr>
            <w:tcW w:w="1278" w:type="dxa"/>
          </w:tcPr>
          <w:p w14:paraId="7725D686" w14:textId="77777777" w:rsidR="00250E65" w:rsidRDefault="00250E65" w:rsidP="006C2808">
            <w:pPr>
              <w:spacing w:after="0" w:line="240" w:lineRule="auto"/>
            </w:pPr>
            <w:r>
              <w:t>507-212/20</w:t>
            </w:r>
          </w:p>
          <w:p w14:paraId="01A3B969" w14:textId="6D1F722B" w:rsidR="00250E65" w:rsidRDefault="00250E65" w:rsidP="006C2808">
            <w:pPr>
              <w:spacing w:after="0" w:line="240" w:lineRule="auto"/>
            </w:pPr>
          </w:p>
        </w:tc>
        <w:tc>
          <w:tcPr>
            <w:tcW w:w="1350" w:type="dxa"/>
          </w:tcPr>
          <w:p w14:paraId="010CA5D3" w14:textId="77777777" w:rsidR="00250E65" w:rsidRPr="00526E3E" w:rsidRDefault="00250E65" w:rsidP="006C280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499" w:type="dxa"/>
          </w:tcPr>
          <w:p w14:paraId="5D42375D" w14:textId="7880DD6E" w:rsidR="00250E65" w:rsidRPr="00526E3E" w:rsidRDefault="00550A14" w:rsidP="006C280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5052DA76" w14:textId="3F08DE0E" w:rsidR="00250E65" w:rsidRPr="00526E3E" w:rsidRDefault="00250E65" w:rsidP="006C2808">
            <w:pPr>
              <w:spacing w:after="0" w:line="240" w:lineRule="auto"/>
              <w:jc w:val="center"/>
            </w:pPr>
            <w:r>
              <w:t>2</w:t>
            </w:r>
            <w:r w:rsidR="0065145A"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3D323" w14:textId="0E3D9CB3" w:rsidR="00250E65" w:rsidRPr="00526E3E" w:rsidRDefault="005013F9" w:rsidP="006C2808">
            <w:pPr>
              <w:spacing w:after="0" w:line="240" w:lineRule="auto"/>
              <w:jc w:val="center"/>
            </w:pPr>
            <w:r>
              <w:t>2</w:t>
            </w:r>
            <w:r w:rsidR="00A21A25">
              <w:t>5</w:t>
            </w:r>
          </w:p>
        </w:tc>
        <w:tc>
          <w:tcPr>
            <w:tcW w:w="1480" w:type="dxa"/>
          </w:tcPr>
          <w:p w14:paraId="63179944" w14:textId="7C5C031B" w:rsidR="00250E65" w:rsidRPr="00501BC3" w:rsidRDefault="00A21A25" w:rsidP="006C28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22" w:type="dxa"/>
          </w:tcPr>
          <w:p w14:paraId="1B5F9E59" w14:textId="4956466C" w:rsidR="00250E65" w:rsidRPr="00526E3E" w:rsidRDefault="005013F9" w:rsidP="006C2808">
            <w:pPr>
              <w:spacing w:after="0" w:line="240" w:lineRule="auto"/>
              <w:jc w:val="center"/>
            </w:pPr>
            <w:r>
              <w:t>6</w:t>
            </w:r>
            <w:r w:rsidR="00A21A25">
              <w:t>6</w:t>
            </w:r>
          </w:p>
        </w:tc>
      </w:tr>
      <w:tr w:rsidR="00250E65" w:rsidRPr="00526E3E" w14:paraId="043ED842" w14:textId="77777777" w:rsidTr="006C2808">
        <w:tc>
          <w:tcPr>
            <w:tcW w:w="1278" w:type="dxa"/>
          </w:tcPr>
          <w:p w14:paraId="4800D1C3" w14:textId="77777777" w:rsidR="00250E65" w:rsidRDefault="00250E65" w:rsidP="006C2808">
            <w:pPr>
              <w:spacing w:after="0" w:line="240" w:lineRule="auto"/>
            </w:pPr>
            <w:r>
              <w:t>506-211/20</w:t>
            </w:r>
          </w:p>
          <w:p w14:paraId="47690646" w14:textId="77777777" w:rsidR="00250E65" w:rsidRDefault="00250E65" w:rsidP="00720645">
            <w:pPr>
              <w:spacing w:after="0" w:line="240" w:lineRule="auto"/>
            </w:pPr>
          </w:p>
        </w:tc>
        <w:tc>
          <w:tcPr>
            <w:tcW w:w="1350" w:type="dxa"/>
          </w:tcPr>
          <w:p w14:paraId="23228E30" w14:textId="77777777" w:rsidR="00250E65" w:rsidRPr="00526E3E" w:rsidRDefault="00250E65" w:rsidP="006C280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99" w:type="dxa"/>
          </w:tcPr>
          <w:p w14:paraId="7FB58A58" w14:textId="77777777" w:rsidR="00250E65" w:rsidRPr="00526E3E" w:rsidRDefault="00250E65" w:rsidP="006C280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72895A09" w14:textId="77777777" w:rsidR="00250E65" w:rsidRPr="00526E3E" w:rsidRDefault="00250E65" w:rsidP="006C2808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00614" w14:textId="7F668371" w:rsidR="00250E65" w:rsidRPr="00526E3E" w:rsidRDefault="005013F9" w:rsidP="006C2808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480" w:type="dxa"/>
          </w:tcPr>
          <w:p w14:paraId="0B05FC05" w14:textId="5E541C14" w:rsidR="00250E65" w:rsidRPr="00501BC3" w:rsidRDefault="005013F9" w:rsidP="006C28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</w:tcPr>
          <w:p w14:paraId="7FA1FB9E" w14:textId="120B2047" w:rsidR="00250E65" w:rsidRPr="00526E3E" w:rsidRDefault="005013F9" w:rsidP="006C2808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250E65" w:rsidRPr="00526E3E" w14:paraId="447A0E18" w14:textId="77777777" w:rsidTr="006C2808">
        <w:tc>
          <w:tcPr>
            <w:tcW w:w="1278" w:type="dxa"/>
          </w:tcPr>
          <w:p w14:paraId="79FB1931" w14:textId="77777777" w:rsidR="00250E65" w:rsidRDefault="00250E65" w:rsidP="006C2808">
            <w:pPr>
              <w:spacing w:after="0" w:line="240" w:lineRule="auto"/>
            </w:pPr>
            <w:r>
              <w:t>508-213/20</w:t>
            </w:r>
          </w:p>
          <w:p w14:paraId="31025600" w14:textId="580573C7" w:rsidR="00250E65" w:rsidRDefault="00250E65" w:rsidP="006C2808">
            <w:pPr>
              <w:spacing w:after="0" w:line="240" w:lineRule="auto"/>
            </w:pPr>
          </w:p>
        </w:tc>
        <w:tc>
          <w:tcPr>
            <w:tcW w:w="1350" w:type="dxa"/>
          </w:tcPr>
          <w:p w14:paraId="41AA18BD" w14:textId="76DE4124" w:rsidR="00250E65" w:rsidRPr="00526E3E" w:rsidRDefault="00550A14" w:rsidP="006C280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499" w:type="dxa"/>
          </w:tcPr>
          <w:p w14:paraId="3583E33A" w14:textId="15A70862" w:rsidR="00250E65" w:rsidRPr="00526E3E" w:rsidRDefault="00550A14" w:rsidP="006C280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1FB0F65F" w14:textId="553558F2" w:rsidR="00250E65" w:rsidRPr="00526E3E" w:rsidRDefault="00250E65" w:rsidP="006C2808">
            <w:pPr>
              <w:spacing w:after="0" w:line="240" w:lineRule="auto"/>
              <w:jc w:val="center"/>
            </w:pPr>
            <w:r>
              <w:t>2</w:t>
            </w:r>
            <w:r w:rsidR="0065145A"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86D3B" w14:textId="0B84889D" w:rsidR="00250E65" w:rsidRPr="00526E3E" w:rsidRDefault="005013F9" w:rsidP="006C2808">
            <w:pPr>
              <w:spacing w:after="0" w:line="240" w:lineRule="auto"/>
              <w:jc w:val="center"/>
            </w:pPr>
            <w:r>
              <w:t>3</w:t>
            </w:r>
            <w:r w:rsidR="00637D1A">
              <w:t>5</w:t>
            </w:r>
          </w:p>
        </w:tc>
        <w:tc>
          <w:tcPr>
            <w:tcW w:w="1480" w:type="dxa"/>
          </w:tcPr>
          <w:p w14:paraId="09B35EA8" w14:textId="5BC61211" w:rsidR="00250E65" w:rsidRPr="00501BC3" w:rsidRDefault="005013F9" w:rsidP="006C28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2" w:type="dxa"/>
          </w:tcPr>
          <w:p w14:paraId="41430DED" w14:textId="3FA0A75D" w:rsidR="00250E65" w:rsidRPr="00526E3E" w:rsidRDefault="005013F9" w:rsidP="006C2808">
            <w:pPr>
              <w:spacing w:after="0" w:line="240" w:lineRule="auto"/>
              <w:jc w:val="center"/>
            </w:pPr>
            <w:r>
              <w:t>76</w:t>
            </w:r>
          </w:p>
        </w:tc>
      </w:tr>
      <w:tr w:rsidR="00250E65" w:rsidRPr="00526E3E" w14:paraId="345F8795" w14:textId="77777777" w:rsidTr="00720645">
        <w:trPr>
          <w:trHeight w:val="392"/>
        </w:trPr>
        <w:tc>
          <w:tcPr>
            <w:tcW w:w="1278" w:type="dxa"/>
          </w:tcPr>
          <w:p w14:paraId="353AF037" w14:textId="64378F3A" w:rsidR="00250E65" w:rsidRDefault="00250E65" w:rsidP="006C2808">
            <w:pPr>
              <w:spacing w:after="0" w:line="240" w:lineRule="auto"/>
            </w:pPr>
            <w:r>
              <w:t>471-176/18</w:t>
            </w:r>
          </w:p>
        </w:tc>
        <w:tc>
          <w:tcPr>
            <w:tcW w:w="1350" w:type="dxa"/>
          </w:tcPr>
          <w:p w14:paraId="311E365D" w14:textId="4EC1E46D" w:rsidR="00250E65" w:rsidRDefault="00550A14" w:rsidP="006C2808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499" w:type="dxa"/>
          </w:tcPr>
          <w:p w14:paraId="6F185317" w14:textId="63B73509" w:rsidR="00250E65" w:rsidRDefault="00550A14" w:rsidP="006C2808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13389A3C" w14:textId="77777777" w:rsidR="00250E65" w:rsidRPr="00526E3E" w:rsidRDefault="00250E65" w:rsidP="006C2808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1B374" w14:textId="2A7F8979" w:rsidR="00250E65" w:rsidRPr="00526E3E" w:rsidRDefault="005013F9" w:rsidP="006C2808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480" w:type="dxa"/>
          </w:tcPr>
          <w:p w14:paraId="73CE6A2A" w14:textId="08DBA036" w:rsidR="00250E65" w:rsidRPr="00501BC3" w:rsidRDefault="005013F9" w:rsidP="006C28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14:paraId="50CBC55E" w14:textId="48DCC77A" w:rsidR="00250E65" w:rsidRPr="00526E3E" w:rsidRDefault="005013F9" w:rsidP="006C2808">
            <w:pPr>
              <w:spacing w:after="0" w:line="240" w:lineRule="auto"/>
              <w:jc w:val="center"/>
            </w:pPr>
            <w:r>
              <w:t>88</w:t>
            </w:r>
          </w:p>
        </w:tc>
      </w:tr>
    </w:tbl>
    <w:p w14:paraId="4FE13033" w14:textId="77777777" w:rsidR="00250E65" w:rsidRDefault="00250E65" w:rsidP="00250E65">
      <w:pPr>
        <w:spacing w:after="0" w:line="240" w:lineRule="auto"/>
      </w:pPr>
      <w:r>
        <w:t xml:space="preserve"> </w:t>
      </w:r>
    </w:p>
    <w:p w14:paraId="0D0302E6" w14:textId="4BA8B5F1" w:rsidR="00250E65" w:rsidRDefault="00250E65" w:rsidP="00250E65">
      <w:pPr>
        <w:spacing w:after="0" w:line="240" w:lineRule="auto"/>
      </w:pPr>
      <w:r>
        <w:t xml:space="preserve">Datum ispita: </w:t>
      </w:r>
      <w:r w:rsidR="00720645">
        <w:t>18.02.2022.</w:t>
      </w:r>
    </w:p>
    <w:p w14:paraId="799839A1" w14:textId="77777777" w:rsidR="001262AD" w:rsidRDefault="001262AD"/>
    <w:sectPr w:rsidR="001262AD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65"/>
    <w:rsid w:val="00076312"/>
    <w:rsid w:val="000C354D"/>
    <w:rsid w:val="001262AD"/>
    <w:rsid w:val="00250E65"/>
    <w:rsid w:val="003760D4"/>
    <w:rsid w:val="005013F9"/>
    <w:rsid w:val="00550A14"/>
    <w:rsid w:val="00637D1A"/>
    <w:rsid w:val="0065145A"/>
    <w:rsid w:val="00720645"/>
    <w:rsid w:val="00802A47"/>
    <w:rsid w:val="00917631"/>
    <w:rsid w:val="009C630C"/>
    <w:rsid w:val="00A21A25"/>
    <w:rsid w:val="00E46C49"/>
    <w:rsid w:val="00E5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9AE9"/>
  <w15:chartTrackingRefBased/>
  <w15:docId w15:val="{1F1B5981-F773-4B63-87BB-4A3105BB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E65"/>
    <w:pPr>
      <w:spacing w:after="200" w:line="276" w:lineRule="auto"/>
    </w:pPr>
    <w:rPr>
      <w:rFonts w:ascii="Calibri" w:eastAsia="Times New Roman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Kudumović</dc:creator>
  <cp:keywords/>
  <dc:description/>
  <cp:lastModifiedBy>Amira Kudumović</cp:lastModifiedBy>
  <cp:revision>2</cp:revision>
  <cp:lastPrinted>2022-02-25T15:34:00Z</cp:lastPrinted>
  <dcterms:created xsi:type="dcterms:W3CDTF">2022-02-25T21:04:00Z</dcterms:created>
  <dcterms:modified xsi:type="dcterms:W3CDTF">2022-02-25T21:04:00Z</dcterms:modified>
</cp:coreProperties>
</file>