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121"/>
        <w:gridCol w:w="1134"/>
        <w:gridCol w:w="1558"/>
      </w:tblGrid>
      <w:tr w:rsidR="002557E9" w:rsidRPr="002D348B" w14:paraId="68BD5181" w14:textId="77777777" w:rsidTr="00ED0D81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7CDEAF47" w:rsidR="002557E9" w:rsidRPr="002D348B" w:rsidRDefault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V</w:t>
            </w:r>
            <w:r w:rsidR="002E515B">
              <w:rPr>
                <w:rFonts w:ascii="Times New Roman"/>
                <w:sz w:val="24"/>
                <w:szCs w:val="24"/>
              </w:rPr>
              <w:t>I</w:t>
            </w:r>
            <w:r w:rsidR="0067135D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742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Elementi praćenja i ocjenjivanja rada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ED0D81" w:rsidRPr="002D348B" w14:paraId="3A14ED6F" w14:textId="77777777" w:rsidTr="00ED0D81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76E" w14:textId="41128635" w:rsidR="002557E9" w:rsidRDefault="0000375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</w:t>
            </w:r>
            <w:r w:rsidR="00A30B8F">
              <w:rPr>
                <w:rFonts w:ascii="Times New Roman"/>
                <w:sz w:val="24"/>
                <w:szCs w:val="24"/>
              </w:rPr>
              <w:t>ed.prof.Ana Babić</w:t>
            </w:r>
          </w:p>
          <w:p w14:paraId="41ECA452" w14:textId="4644DEE0" w:rsidR="00A30B8F" w:rsidRPr="002D348B" w:rsidRDefault="0000375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 w:rsidR="00A30B8F">
              <w:rPr>
                <w:rFonts w:ascii="Times New Roman"/>
                <w:sz w:val="24"/>
                <w:szCs w:val="24"/>
              </w:rPr>
              <w:t>ss. Alma F. Fazlić</w:t>
            </w:r>
          </w:p>
        </w:tc>
        <w:tc>
          <w:tcPr>
            <w:tcW w:w="60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Tokom semestra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Konačna ocjena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   </w:t>
            </w:r>
            <w:r w:rsidRPr="002D348B">
              <w:rPr>
                <w:rFonts w:ascii="Times New Roman"/>
                <w:sz w:val="24"/>
                <w:szCs w:val="24"/>
              </w:rPr>
              <w:t>(bodovi)</w:t>
            </w:r>
          </w:p>
        </w:tc>
      </w:tr>
      <w:tr w:rsidR="00F701B4" w:rsidRPr="002D348B" w14:paraId="676B3F22" w14:textId="77777777" w:rsidTr="00ED0D81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66BAE1E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r w:rsidR="00D6313D">
              <w:rPr>
                <w:rFonts w:ascii="Times New Roman"/>
                <w:sz w:val="24"/>
                <w:szCs w:val="24"/>
              </w:rPr>
              <w:t>i</w:t>
            </w:r>
            <w:r w:rsidRPr="002D348B">
              <w:rPr>
                <w:rFonts w:ascii="Times New Roman"/>
                <w:sz w:val="24"/>
                <w:szCs w:val="24"/>
              </w:rPr>
              <w:t xml:space="preserve"> prezime studenta/ice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Prisustvo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Aktivnost na nastavi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Kolokvij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Seminarski rad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Završni       ispit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Ocjena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Bodovi</w:t>
            </w:r>
          </w:p>
        </w:tc>
      </w:tr>
      <w:tr w:rsidR="00F701B4" w:rsidRPr="002D348B" w14:paraId="3196606E" w14:textId="77777777" w:rsidTr="00ED0D81">
        <w:trPr>
          <w:trHeight w:val="260"/>
        </w:trPr>
        <w:tc>
          <w:tcPr>
            <w:tcW w:w="2405" w:type="dxa"/>
          </w:tcPr>
          <w:p w14:paraId="3B069993" w14:textId="69FCA0A4" w:rsidR="004650A0" w:rsidRPr="003A6D22" w:rsidRDefault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474-179/1</w:t>
            </w:r>
            <w:r w:rsidR="004670EF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8 </w:t>
            </w:r>
          </w:p>
        </w:tc>
        <w:tc>
          <w:tcPr>
            <w:tcW w:w="1213" w:type="dxa"/>
          </w:tcPr>
          <w:p w14:paraId="073E6BC1" w14:textId="372ED7A3" w:rsidR="00F701B4" w:rsidRPr="002D348B" w:rsidRDefault="00E20801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00B88C4E" w14:textId="697A556C" w:rsidR="00F701B4" w:rsidRPr="002D348B" w:rsidRDefault="00D43D3D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EB7BDC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42EB40DC" w14:textId="554EB811" w:rsidR="00F701B4" w:rsidRPr="002D348B" w:rsidRDefault="00D6313D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EB7BDC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2129DE5E" w:rsidR="00F701B4" w:rsidRPr="002D348B" w:rsidRDefault="009B4518" w:rsidP="009B451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6D28D213" w:rsidR="00F701B4" w:rsidRPr="002D348B" w:rsidRDefault="00F701B4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F429B6" w14:textId="44C38E21" w:rsidR="00F701B4" w:rsidRPr="002D348B" w:rsidRDefault="00F701B4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FF127F3" w14:textId="02AFFD5E" w:rsidR="00F701B4" w:rsidRPr="002D348B" w:rsidRDefault="00F701B4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9193D" w:rsidRPr="002D348B" w14:paraId="325FDFF0" w14:textId="77777777" w:rsidTr="00ED0D81">
        <w:trPr>
          <w:trHeight w:val="260"/>
        </w:trPr>
        <w:tc>
          <w:tcPr>
            <w:tcW w:w="2405" w:type="dxa"/>
            <w:vAlign w:val="center"/>
          </w:tcPr>
          <w:p w14:paraId="6473DEDB" w14:textId="1BAB9D01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475-180/18</w:t>
            </w:r>
            <w:r w:rsidR="004670EF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</w:p>
        </w:tc>
        <w:tc>
          <w:tcPr>
            <w:tcW w:w="1213" w:type="dxa"/>
          </w:tcPr>
          <w:p w14:paraId="4C396F85" w14:textId="364A8660" w:rsidR="0029193D" w:rsidRPr="002D348B" w:rsidRDefault="004670EF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27813BD" w14:textId="51F78678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39A0C01" w14:textId="1FEE8FB9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5E448DBF" w:rsidR="0029193D" w:rsidRPr="002D348B" w:rsidRDefault="009B4518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4D3CD5DE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C48D2" w14:textId="1D306979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822994D" w14:textId="3497A31D" w:rsidR="0029193D" w:rsidRPr="002D348B" w:rsidRDefault="0029193D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9193D" w:rsidRPr="002D348B" w14:paraId="53215191" w14:textId="77777777" w:rsidTr="00ED0D81">
        <w:trPr>
          <w:trHeight w:val="260"/>
        </w:trPr>
        <w:tc>
          <w:tcPr>
            <w:tcW w:w="2405" w:type="dxa"/>
            <w:vAlign w:val="center"/>
          </w:tcPr>
          <w:p w14:paraId="083A707E" w14:textId="21B2F8A5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459-164/17</w:t>
            </w:r>
            <w:r w:rsidR="004670EF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</w:p>
        </w:tc>
        <w:tc>
          <w:tcPr>
            <w:tcW w:w="1213" w:type="dxa"/>
          </w:tcPr>
          <w:p w14:paraId="44FA4CBE" w14:textId="277F307B" w:rsidR="00E20801" w:rsidRPr="002D348B" w:rsidRDefault="00E20801" w:rsidP="00E2080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15EECFD" w14:textId="1F3635C0" w:rsidR="0029193D" w:rsidRPr="002D348B" w:rsidRDefault="00A204F2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4670EF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41B68931" w14:textId="09F2C130" w:rsidR="0029193D" w:rsidRDefault="00D631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D21FCB">
              <w:rPr>
                <w:rFonts w:ascii="Times New Roman"/>
                <w:sz w:val="24"/>
                <w:szCs w:val="24"/>
              </w:rPr>
              <w:t>8</w:t>
            </w:r>
          </w:p>
          <w:p w14:paraId="12B9EA21" w14:textId="77777777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06FEC1D1" w:rsidR="0029193D" w:rsidRPr="002D348B" w:rsidRDefault="009B4518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4C1C52CC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E2DAF1" w14:textId="654B067F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FF63377" w14:textId="5A406422" w:rsidR="0029193D" w:rsidRPr="002D348B" w:rsidRDefault="0029193D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9193D" w:rsidRPr="002D348B" w14:paraId="6E99C06C" w14:textId="77777777" w:rsidTr="00ED0D81">
        <w:trPr>
          <w:trHeight w:val="260"/>
        </w:trPr>
        <w:tc>
          <w:tcPr>
            <w:tcW w:w="2405" w:type="dxa"/>
            <w:vAlign w:val="center"/>
          </w:tcPr>
          <w:p w14:paraId="6838D89F" w14:textId="69F99E24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473-178/18</w:t>
            </w:r>
            <w:r w:rsidR="004670EF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</w:p>
        </w:tc>
        <w:tc>
          <w:tcPr>
            <w:tcW w:w="1213" w:type="dxa"/>
          </w:tcPr>
          <w:p w14:paraId="67DB2825" w14:textId="1B97D84C" w:rsidR="0029193D" w:rsidRPr="002D348B" w:rsidRDefault="00EB7BDC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5DA01238" w14:textId="43227CD2" w:rsidR="0029193D" w:rsidRPr="002D348B" w:rsidRDefault="00EB7BDC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14:paraId="60E7D512" w14:textId="069B91A9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D21FCB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765E11D7" w:rsidR="0029193D" w:rsidRPr="002D348B" w:rsidRDefault="009B4518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4606CCC9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BBF65" w14:textId="0A45112E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88A5988" w14:textId="1F6E5A60" w:rsidR="0029193D" w:rsidRPr="002D348B" w:rsidRDefault="0029193D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9193D" w:rsidRPr="002D348B" w14:paraId="4A669248" w14:textId="77777777" w:rsidTr="00ED0D81">
        <w:trPr>
          <w:trHeight w:val="272"/>
        </w:trPr>
        <w:tc>
          <w:tcPr>
            <w:tcW w:w="2405" w:type="dxa"/>
            <w:vAlign w:val="center"/>
          </w:tcPr>
          <w:p w14:paraId="60C808DA" w14:textId="2834C0DE" w:rsidR="0029193D" w:rsidRPr="003A6D22" w:rsidRDefault="0029193D" w:rsidP="0029193D">
            <w:pPr>
              <w:tabs>
                <w:tab w:val="left" w:pos="158"/>
              </w:tabs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479-184/18</w:t>
            </w:r>
            <w:r w:rsidR="004670EF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13" w:type="dxa"/>
          </w:tcPr>
          <w:p w14:paraId="75086ADC" w14:textId="5F54B61A" w:rsidR="0029193D" w:rsidRPr="002D348B" w:rsidRDefault="00E20801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EF867B1" w14:textId="3276D8A0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4670EF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7AAECF2F" w14:textId="211E4F11" w:rsidR="0029193D" w:rsidRPr="002D348B" w:rsidRDefault="00D21FCB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11DF57AD" w:rsidR="0029193D" w:rsidRPr="002D348B" w:rsidRDefault="009B4518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0C082A91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03E41" w14:textId="398371C2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9311103" w14:textId="4A03400D" w:rsidR="0029193D" w:rsidRPr="002D348B" w:rsidRDefault="0029193D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0375E"/>
    <w:rsid w:val="00075B16"/>
    <w:rsid w:val="00097A5B"/>
    <w:rsid w:val="000A419C"/>
    <w:rsid w:val="000C6210"/>
    <w:rsid w:val="000D7588"/>
    <w:rsid w:val="000F193F"/>
    <w:rsid w:val="00146485"/>
    <w:rsid w:val="00154D37"/>
    <w:rsid w:val="001B5B13"/>
    <w:rsid w:val="001E3AC7"/>
    <w:rsid w:val="00203BDB"/>
    <w:rsid w:val="002247AC"/>
    <w:rsid w:val="00225C7C"/>
    <w:rsid w:val="002478CC"/>
    <w:rsid w:val="002557E9"/>
    <w:rsid w:val="00283482"/>
    <w:rsid w:val="002849A4"/>
    <w:rsid w:val="0029193D"/>
    <w:rsid w:val="00294743"/>
    <w:rsid w:val="002A2376"/>
    <w:rsid w:val="002A47ED"/>
    <w:rsid w:val="002A5E29"/>
    <w:rsid w:val="002D2137"/>
    <w:rsid w:val="002D348B"/>
    <w:rsid w:val="002D6835"/>
    <w:rsid w:val="002E515B"/>
    <w:rsid w:val="00323535"/>
    <w:rsid w:val="0035090C"/>
    <w:rsid w:val="00353E03"/>
    <w:rsid w:val="003A6D22"/>
    <w:rsid w:val="003C3A93"/>
    <w:rsid w:val="003C5A77"/>
    <w:rsid w:val="003F2F93"/>
    <w:rsid w:val="003F688F"/>
    <w:rsid w:val="004054FA"/>
    <w:rsid w:val="00437299"/>
    <w:rsid w:val="004650A0"/>
    <w:rsid w:val="004670EF"/>
    <w:rsid w:val="004C2BAA"/>
    <w:rsid w:val="005275CD"/>
    <w:rsid w:val="00544AFB"/>
    <w:rsid w:val="005F7114"/>
    <w:rsid w:val="00625881"/>
    <w:rsid w:val="0066628B"/>
    <w:rsid w:val="0067135D"/>
    <w:rsid w:val="00684B53"/>
    <w:rsid w:val="00696CF8"/>
    <w:rsid w:val="006D0DC1"/>
    <w:rsid w:val="006F23BF"/>
    <w:rsid w:val="00763FB1"/>
    <w:rsid w:val="00767023"/>
    <w:rsid w:val="007813B0"/>
    <w:rsid w:val="00791D56"/>
    <w:rsid w:val="007A75CF"/>
    <w:rsid w:val="008702B1"/>
    <w:rsid w:val="00896FD3"/>
    <w:rsid w:val="008C1517"/>
    <w:rsid w:val="008D0493"/>
    <w:rsid w:val="00950CF5"/>
    <w:rsid w:val="0095336E"/>
    <w:rsid w:val="00984255"/>
    <w:rsid w:val="00993EEC"/>
    <w:rsid w:val="009A4281"/>
    <w:rsid w:val="009B4518"/>
    <w:rsid w:val="009C0393"/>
    <w:rsid w:val="009D5900"/>
    <w:rsid w:val="00A204F2"/>
    <w:rsid w:val="00A30B8F"/>
    <w:rsid w:val="00A379EE"/>
    <w:rsid w:val="00A37D9A"/>
    <w:rsid w:val="00A8264C"/>
    <w:rsid w:val="00A95C30"/>
    <w:rsid w:val="00AA6EC8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A1A"/>
    <w:rsid w:val="00C82191"/>
    <w:rsid w:val="00CC0A3A"/>
    <w:rsid w:val="00CF2559"/>
    <w:rsid w:val="00D063BF"/>
    <w:rsid w:val="00D119C5"/>
    <w:rsid w:val="00D21FCB"/>
    <w:rsid w:val="00D25E51"/>
    <w:rsid w:val="00D4397D"/>
    <w:rsid w:val="00D43D3D"/>
    <w:rsid w:val="00D6313D"/>
    <w:rsid w:val="00D77F1A"/>
    <w:rsid w:val="00D83A10"/>
    <w:rsid w:val="00D95FCF"/>
    <w:rsid w:val="00DB12BF"/>
    <w:rsid w:val="00E07FF7"/>
    <w:rsid w:val="00E20801"/>
    <w:rsid w:val="00E32884"/>
    <w:rsid w:val="00E51C16"/>
    <w:rsid w:val="00EB3AD8"/>
    <w:rsid w:val="00EB7BDC"/>
    <w:rsid w:val="00ED0D81"/>
    <w:rsid w:val="00F044C3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92C00"/>
    <w:rsid w:val="00FA69AB"/>
    <w:rsid w:val="00FB2125"/>
    <w:rsid w:val="00FC4E75"/>
    <w:rsid w:val="00FE07FF"/>
    <w:rsid w:val="00FE3BF1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188D-1403-AD41-B6E9-BA35F25A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10</cp:revision>
  <dcterms:created xsi:type="dcterms:W3CDTF">2022-01-26T19:03:00Z</dcterms:created>
  <dcterms:modified xsi:type="dcterms:W3CDTF">2022-01-27T18:49:00Z</dcterms:modified>
</cp:coreProperties>
</file>