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1E5F52" w14:textId="0B168888" w:rsidR="00835E54" w:rsidRDefault="0016486C">
      <w:r>
        <w:t>AKADEMIJA SCENSKIH UMJETNOSTI</w:t>
      </w:r>
    </w:p>
    <w:p w14:paraId="7A807B61" w14:textId="6694A740" w:rsidR="0016486C" w:rsidRPr="00B90B3F" w:rsidRDefault="0016486C">
      <w:pPr>
        <w:rPr>
          <w:lang w:val="hr-HR"/>
        </w:rPr>
      </w:pPr>
      <w:r>
        <w:t>ODSJEK:</w:t>
      </w:r>
      <w:r w:rsidR="000F7461">
        <w:t xml:space="preserve"> </w:t>
      </w:r>
      <w:r w:rsidR="00B90B3F">
        <w:t>REŽIJA I AV</w:t>
      </w:r>
    </w:p>
    <w:p w14:paraId="6B309F1B" w14:textId="7B5EA583" w:rsidR="0016486C" w:rsidRDefault="0016486C">
      <w:r>
        <w:t>PREDMET:</w:t>
      </w:r>
      <w:r w:rsidR="000F7461">
        <w:t xml:space="preserve"> </w:t>
      </w:r>
      <w:r w:rsidR="008B4401">
        <w:t>REŽIJA</w:t>
      </w:r>
      <w:r w:rsidR="001F6445">
        <w:t xml:space="preserve"> </w:t>
      </w:r>
      <w:r w:rsidR="000F7461">
        <w:t xml:space="preserve"> </w:t>
      </w:r>
      <w:r w:rsidR="00B90B3F">
        <w:t>I</w:t>
      </w:r>
    </w:p>
    <w:p w14:paraId="4DAD888B" w14:textId="7F6AD4B3" w:rsidR="0016486C" w:rsidRDefault="0016486C">
      <w:r>
        <w:t>PREDMETNI NASTAVNIK:</w:t>
      </w:r>
      <w:r w:rsidR="000B18D3">
        <w:t xml:space="preserve"> prof. </w:t>
      </w:r>
      <w:r w:rsidR="008B4401">
        <w:t>Aida Begić</w:t>
      </w:r>
      <w:r w:rsidR="00647403">
        <w:t xml:space="preserve"> Zubčević</w:t>
      </w:r>
    </w:p>
    <w:p w14:paraId="0CB98D03" w14:textId="45636D0D" w:rsidR="0016486C" w:rsidRDefault="0016486C"/>
    <w:p w14:paraId="125B7812" w14:textId="34B136F3" w:rsidR="0016486C" w:rsidRDefault="0016486C">
      <w:r>
        <w:t xml:space="preserve">REZULTATI ISPITA ODRŽANOG  DANA </w:t>
      </w:r>
      <w:r w:rsidR="000F7461">
        <w:t xml:space="preserve"> </w:t>
      </w:r>
      <w:r w:rsidR="008B4401">
        <w:t>25</w:t>
      </w:r>
      <w:r w:rsidR="001F6445">
        <w:t>.2</w:t>
      </w:r>
      <w:r w:rsidR="00713878">
        <w:t>.2021.</w:t>
      </w:r>
      <w:r w:rsidR="000F7461">
        <w:t xml:space="preserve"> </w:t>
      </w:r>
    </w:p>
    <w:p w14:paraId="7B5A69D8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BB0EC2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BB0EC2" w14:paraId="20FDC992" w14:textId="77777777" w:rsidTr="00BB0EC2">
        <w:tc>
          <w:tcPr>
            <w:tcW w:w="1615" w:type="dxa"/>
          </w:tcPr>
          <w:p w14:paraId="1FA1E1B6" w14:textId="70E47E66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505-210/20</w:t>
            </w:r>
          </w:p>
        </w:tc>
        <w:tc>
          <w:tcPr>
            <w:tcW w:w="1620" w:type="dxa"/>
          </w:tcPr>
          <w:p w14:paraId="041B8514" w14:textId="6CE8FED3" w:rsidR="00BB0EC2" w:rsidRDefault="00713878">
            <w:r>
              <w:t>8</w:t>
            </w:r>
            <w:r w:rsidR="00BE0B9B">
              <w:t>3</w:t>
            </w:r>
          </w:p>
        </w:tc>
        <w:tc>
          <w:tcPr>
            <w:tcW w:w="1620" w:type="dxa"/>
          </w:tcPr>
          <w:p w14:paraId="205CBE50" w14:textId="71E10BCF" w:rsidR="00BB0EC2" w:rsidRDefault="001F6445">
            <w:r>
              <w:t>8</w:t>
            </w:r>
          </w:p>
        </w:tc>
      </w:tr>
      <w:tr w:rsidR="00BB0EC2" w14:paraId="63332FCC" w14:textId="77777777" w:rsidTr="00BB0EC2">
        <w:tc>
          <w:tcPr>
            <w:tcW w:w="1615" w:type="dxa"/>
          </w:tcPr>
          <w:p w14:paraId="432ABCF5" w14:textId="105EBEC9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518-223/20</w:t>
            </w:r>
          </w:p>
        </w:tc>
        <w:tc>
          <w:tcPr>
            <w:tcW w:w="1620" w:type="dxa"/>
          </w:tcPr>
          <w:p w14:paraId="0860755B" w14:textId="7EC5D766" w:rsidR="00BB0EC2" w:rsidRDefault="00BE0B9B">
            <w:r>
              <w:t>75</w:t>
            </w:r>
          </w:p>
        </w:tc>
        <w:tc>
          <w:tcPr>
            <w:tcW w:w="1620" w:type="dxa"/>
          </w:tcPr>
          <w:p w14:paraId="599FD174" w14:textId="27DF99C3" w:rsidR="00BB0EC2" w:rsidRDefault="00BE0B9B">
            <w:r>
              <w:t>7</w:t>
            </w:r>
          </w:p>
        </w:tc>
      </w:tr>
      <w:tr w:rsidR="00BB0EC2" w14:paraId="7532A2F4" w14:textId="77777777" w:rsidTr="00BB0EC2">
        <w:tc>
          <w:tcPr>
            <w:tcW w:w="1615" w:type="dxa"/>
          </w:tcPr>
          <w:p w14:paraId="3DBD8B16" w14:textId="1DC9D99F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517-222/20</w:t>
            </w:r>
          </w:p>
        </w:tc>
        <w:tc>
          <w:tcPr>
            <w:tcW w:w="1620" w:type="dxa"/>
          </w:tcPr>
          <w:p w14:paraId="73651F7D" w14:textId="3395B507" w:rsidR="00BB0EC2" w:rsidRDefault="00BE0B9B">
            <w:r>
              <w:t>90</w:t>
            </w:r>
          </w:p>
        </w:tc>
        <w:tc>
          <w:tcPr>
            <w:tcW w:w="1620" w:type="dxa"/>
          </w:tcPr>
          <w:p w14:paraId="2B8DAD00" w14:textId="1252A273" w:rsidR="00BB0EC2" w:rsidRDefault="00BE0B9B">
            <w:r>
              <w:t>9</w:t>
            </w:r>
          </w:p>
        </w:tc>
      </w:tr>
      <w:tr w:rsidR="00BB0EC2" w14:paraId="7BEB068D" w14:textId="77777777" w:rsidTr="00BB0EC2">
        <w:tc>
          <w:tcPr>
            <w:tcW w:w="1615" w:type="dxa"/>
          </w:tcPr>
          <w:p w14:paraId="32A24F32" w14:textId="63AE6FDE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504-209/20</w:t>
            </w:r>
          </w:p>
        </w:tc>
        <w:tc>
          <w:tcPr>
            <w:tcW w:w="1620" w:type="dxa"/>
          </w:tcPr>
          <w:p w14:paraId="0C543A34" w14:textId="2BE353C0" w:rsidR="00BB0EC2" w:rsidRDefault="00BE0B9B">
            <w:r>
              <w:t>91</w:t>
            </w:r>
          </w:p>
        </w:tc>
        <w:tc>
          <w:tcPr>
            <w:tcW w:w="1620" w:type="dxa"/>
          </w:tcPr>
          <w:p w14:paraId="17C50204" w14:textId="5C940C8E" w:rsidR="00BB0EC2" w:rsidRDefault="00BE0B9B">
            <w:r>
              <w:t>9</w:t>
            </w:r>
          </w:p>
        </w:tc>
      </w:tr>
      <w:tr w:rsidR="00BB0EC2" w14:paraId="2CDD9D1C" w14:textId="77777777" w:rsidTr="00BB0EC2">
        <w:tc>
          <w:tcPr>
            <w:tcW w:w="1615" w:type="dxa"/>
          </w:tcPr>
          <w:p w14:paraId="02674AC9" w14:textId="36067FF3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503-208/20</w:t>
            </w:r>
          </w:p>
        </w:tc>
        <w:tc>
          <w:tcPr>
            <w:tcW w:w="1620" w:type="dxa"/>
          </w:tcPr>
          <w:p w14:paraId="1EE0DB93" w14:textId="06DEF3AA" w:rsidR="00BB0EC2" w:rsidRDefault="00BE0B9B">
            <w:r>
              <w:t>90</w:t>
            </w:r>
          </w:p>
        </w:tc>
        <w:tc>
          <w:tcPr>
            <w:tcW w:w="1620" w:type="dxa"/>
          </w:tcPr>
          <w:p w14:paraId="4FACA25D" w14:textId="6BC00E5E" w:rsidR="00BB0EC2" w:rsidRDefault="00BE0B9B">
            <w:r>
              <w:t>9</w:t>
            </w:r>
          </w:p>
        </w:tc>
      </w:tr>
      <w:tr w:rsidR="00BB0EC2" w14:paraId="5AB82884" w14:textId="77777777" w:rsidTr="00BB0EC2">
        <w:tc>
          <w:tcPr>
            <w:tcW w:w="1615" w:type="dxa"/>
          </w:tcPr>
          <w:p w14:paraId="4CE1050D" w14:textId="32676120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501-206/20</w:t>
            </w:r>
          </w:p>
        </w:tc>
        <w:tc>
          <w:tcPr>
            <w:tcW w:w="1620" w:type="dxa"/>
          </w:tcPr>
          <w:p w14:paraId="443B678E" w14:textId="7A91402E" w:rsidR="00BB0EC2" w:rsidRDefault="00602F19">
            <w:r>
              <w:t>77</w:t>
            </w:r>
          </w:p>
        </w:tc>
        <w:tc>
          <w:tcPr>
            <w:tcW w:w="1620" w:type="dxa"/>
          </w:tcPr>
          <w:p w14:paraId="6F8BA14E" w14:textId="09AE4A36" w:rsidR="00BB0EC2" w:rsidRDefault="001F6445">
            <w:r>
              <w:t>8</w:t>
            </w:r>
          </w:p>
        </w:tc>
      </w:tr>
      <w:tr w:rsidR="00BB0EC2" w14:paraId="08FF2A13" w14:textId="77777777" w:rsidTr="00BB0EC2">
        <w:tc>
          <w:tcPr>
            <w:tcW w:w="1615" w:type="dxa"/>
          </w:tcPr>
          <w:p w14:paraId="493E0307" w14:textId="4305C5EB" w:rsidR="00BB0EC2" w:rsidRPr="00D478F6" w:rsidRDefault="001F6445">
            <w:pPr>
              <w:rPr>
                <w:rFonts w:ascii="Times" w:eastAsia="Times New Roman" w:hAnsi="Times" w:cs="Times New Roman"/>
              </w:rPr>
            </w:pPr>
            <w:r w:rsidRPr="001F6445">
              <w:rPr>
                <w:rFonts w:ascii="Helvetica" w:eastAsia="Times New Roman" w:hAnsi="Helvetica" w:cs="Times New Roman"/>
                <w:color w:val="222222"/>
                <w:shd w:val="clear" w:color="auto" w:fill="FFFFFF"/>
              </w:rPr>
              <w:t>502-207/20</w:t>
            </w:r>
          </w:p>
        </w:tc>
        <w:tc>
          <w:tcPr>
            <w:tcW w:w="1620" w:type="dxa"/>
          </w:tcPr>
          <w:p w14:paraId="4FCA0FBE" w14:textId="42C527D4" w:rsidR="00BB0EC2" w:rsidRDefault="00602F19">
            <w:r>
              <w:t>68</w:t>
            </w:r>
          </w:p>
        </w:tc>
        <w:tc>
          <w:tcPr>
            <w:tcW w:w="1620" w:type="dxa"/>
          </w:tcPr>
          <w:p w14:paraId="6B071009" w14:textId="1CF77D7B" w:rsidR="00BB0EC2" w:rsidRDefault="00602F19">
            <w:r>
              <w:t>6</w:t>
            </w:r>
            <w:bookmarkStart w:id="0" w:name="_GoBack"/>
            <w:bookmarkEnd w:id="0"/>
          </w:p>
        </w:tc>
      </w:tr>
      <w:tr w:rsidR="00BB0EC2" w14:paraId="5E980F22" w14:textId="77777777" w:rsidTr="00BB0EC2">
        <w:tc>
          <w:tcPr>
            <w:tcW w:w="1615" w:type="dxa"/>
          </w:tcPr>
          <w:p w14:paraId="6168A5FD" w14:textId="77777777" w:rsidR="00BB0EC2" w:rsidRDefault="00BB0EC2"/>
        </w:tc>
        <w:tc>
          <w:tcPr>
            <w:tcW w:w="1620" w:type="dxa"/>
          </w:tcPr>
          <w:p w14:paraId="1DBF7059" w14:textId="77777777" w:rsidR="00BB0EC2" w:rsidRDefault="00BB0EC2"/>
        </w:tc>
        <w:tc>
          <w:tcPr>
            <w:tcW w:w="1620" w:type="dxa"/>
          </w:tcPr>
          <w:p w14:paraId="06B4BBDF" w14:textId="15CABCF3" w:rsidR="00BB0EC2" w:rsidRDefault="00BB0EC2"/>
        </w:tc>
      </w:tr>
      <w:tr w:rsidR="00BB0EC2" w14:paraId="2C3E26E2" w14:textId="77777777" w:rsidTr="00BB0EC2">
        <w:tc>
          <w:tcPr>
            <w:tcW w:w="1615" w:type="dxa"/>
          </w:tcPr>
          <w:p w14:paraId="0189CCE8" w14:textId="77777777" w:rsidR="00BB0EC2" w:rsidRDefault="00BB0EC2"/>
        </w:tc>
        <w:tc>
          <w:tcPr>
            <w:tcW w:w="1620" w:type="dxa"/>
          </w:tcPr>
          <w:p w14:paraId="166578CA" w14:textId="77777777" w:rsidR="00BB0EC2" w:rsidRDefault="00BB0EC2"/>
        </w:tc>
        <w:tc>
          <w:tcPr>
            <w:tcW w:w="1620" w:type="dxa"/>
          </w:tcPr>
          <w:p w14:paraId="1E86963B" w14:textId="5445D767" w:rsidR="00BB0EC2" w:rsidRDefault="00BB0EC2"/>
        </w:tc>
      </w:tr>
      <w:tr w:rsidR="00BB0EC2" w14:paraId="471B24A5" w14:textId="77777777" w:rsidTr="00BB0EC2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BB0EC2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BB0EC2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BB0EC2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BB0EC2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/>
    <w:p w14:paraId="23C175B8" w14:textId="1E8EF8FD" w:rsidR="0016486C" w:rsidRDefault="0016486C">
      <w:r>
        <w:t xml:space="preserve">Napomena: Uvid u rad i razgovor o ispitu  može se izvršiti dana </w:t>
      </w:r>
      <w:r w:rsidR="008B4401">
        <w:t>25</w:t>
      </w:r>
      <w:r w:rsidR="001F6445">
        <w:t>.2</w:t>
      </w:r>
      <w:r w:rsidR="00713878">
        <w:t xml:space="preserve">. od </w:t>
      </w:r>
      <w:r w:rsidR="008B4401">
        <w:t>16h-18h</w:t>
      </w:r>
      <w:r>
        <w:t>.</w:t>
      </w:r>
    </w:p>
    <w:p w14:paraId="2062C2FE" w14:textId="07DF49F7" w:rsidR="0016486C" w:rsidRDefault="0016486C"/>
    <w:p w14:paraId="1C254B58" w14:textId="180AB041" w:rsidR="0016486C" w:rsidRDefault="0016486C">
      <w:r>
        <w:t>Upis ocjene obavit će se dana</w:t>
      </w:r>
      <w:r w:rsidR="000F7461">
        <w:t xml:space="preserve"> </w:t>
      </w:r>
      <w:r w:rsidR="008B4401">
        <w:t>25</w:t>
      </w:r>
      <w:r w:rsidR="001F6445">
        <w:t>.2</w:t>
      </w:r>
      <w:r w:rsidR="00713878">
        <w:t>.2021.</w:t>
      </w:r>
    </w:p>
    <w:p w14:paraId="25DCF585" w14:textId="28C3C5EF" w:rsidR="0016486C" w:rsidRDefault="0016486C"/>
    <w:p w14:paraId="798D3AC3" w14:textId="3A143BFB" w:rsidR="0016486C" w:rsidRDefault="0016486C"/>
    <w:p w14:paraId="354DF0D0" w14:textId="5C3776AE" w:rsidR="0016486C" w:rsidRDefault="0016486C">
      <w:r>
        <w:t xml:space="preserve">Datum, </w:t>
      </w:r>
      <w:r w:rsidR="000F7461">
        <w:t xml:space="preserve"> </w:t>
      </w:r>
      <w:r w:rsidR="008B4401">
        <w:t>25</w:t>
      </w:r>
      <w:r w:rsidR="00713878">
        <w:t>.2.2021.</w:t>
      </w:r>
      <w:r w:rsidR="000F7461">
        <w:t xml:space="preserve"> </w:t>
      </w:r>
      <w:r>
        <w:t xml:space="preserve"> </w:t>
      </w:r>
    </w:p>
    <w:p w14:paraId="6A322A6B" w14:textId="2192466E" w:rsidR="0016486C" w:rsidRDefault="0016486C"/>
    <w:p w14:paraId="03A4B199" w14:textId="603DE092" w:rsidR="0016486C" w:rsidRDefault="0016486C"/>
    <w:p w14:paraId="40DD1E66" w14:textId="1153FAA6" w:rsidR="0016486C" w:rsidRDefault="0016486C">
      <w:r>
        <w:t>Potpis nastavnika: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86C"/>
    <w:rsid w:val="00073D3D"/>
    <w:rsid w:val="000B18D3"/>
    <w:rsid w:val="000C2945"/>
    <w:rsid w:val="000F7461"/>
    <w:rsid w:val="0016486C"/>
    <w:rsid w:val="001F6445"/>
    <w:rsid w:val="00280AD1"/>
    <w:rsid w:val="005269D1"/>
    <w:rsid w:val="00602F19"/>
    <w:rsid w:val="00647403"/>
    <w:rsid w:val="006B2ADE"/>
    <w:rsid w:val="00713878"/>
    <w:rsid w:val="007424F5"/>
    <w:rsid w:val="007556FC"/>
    <w:rsid w:val="00835E54"/>
    <w:rsid w:val="008B4401"/>
    <w:rsid w:val="00973C41"/>
    <w:rsid w:val="00B07815"/>
    <w:rsid w:val="00B90B3F"/>
    <w:rsid w:val="00BB0EC2"/>
    <w:rsid w:val="00BE0B9B"/>
    <w:rsid w:val="00D478F6"/>
    <w:rsid w:val="00EC5642"/>
    <w:rsid w:val="00FF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1A90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449</Characters>
  <Application>Microsoft Macintosh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Ornela Đakušić</dc:creator>
  <cp:keywords/>
  <dc:description/>
  <cp:lastModifiedBy>Aida Begic</cp:lastModifiedBy>
  <cp:revision>6</cp:revision>
  <dcterms:created xsi:type="dcterms:W3CDTF">2021-03-01T10:25:00Z</dcterms:created>
  <dcterms:modified xsi:type="dcterms:W3CDTF">2021-03-01T10:42:00Z</dcterms:modified>
</cp:coreProperties>
</file>